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48D78" w14:textId="6F133A29" w:rsidR="00E97F09" w:rsidRPr="00601895" w:rsidRDefault="00E97F09" w:rsidP="00E97F09">
      <w:pPr>
        <w:rPr>
          <w:rFonts w:ascii="仿宋" w:eastAsia="仿宋" w:hAnsi="仿宋" w:hint="eastAsia"/>
          <w:sz w:val="32"/>
          <w:szCs w:val="32"/>
        </w:rPr>
      </w:pPr>
      <w:r w:rsidRPr="00601895">
        <w:rPr>
          <w:rFonts w:ascii="仿宋" w:eastAsia="仿宋" w:hAnsi="仿宋" w:hint="eastAsia"/>
          <w:sz w:val="32"/>
          <w:szCs w:val="32"/>
        </w:rPr>
        <w:t>附件：</w:t>
      </w:r>
    </w:p>
    <w:p w14:paraId="627DD3D9" w14:textId="38C18AC8" w:rsidR="002E072F" w:rsidRPr="00601895" w:rsidRDefault="00E97F09" w:rsidP="00E97F09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601895">
        <w:rPr>
          <w:rFonts w:ascii="华文中宋" w:eastAsia="华文中宋" w:hAnsi="华文中宋" w:hint="eastAsia"/>
          <w:b/>
          <w:bCs/>
          <w:sz w:val="36"/>
          <w:szCs w:val="36"/>
        </w:rPr>
        <w:t>参会及</w:t>
      </w:r>
      <w:r w:rsidR="001F1F2F">
        <w:rPr>
          <w:rFonts w:ascii="华文中宋" w:eastAsia="华文中宋" w:hAnsi="华文中宋" w:hint="eastAsia"/>
          <w:b/>
          <w:bCs/>
          <w:sz w:val="36"/>
          <w:szCs w:val="36"/>
        </w:rPr>
        <w:t>技术</w:t>
      </w:r>
      <w:r w:rsidRPr="00601895">
        <w:rPr>
          <w:rFonts w:ascii="华文中宋" w:eastAsia="华文中宋" w:hAnsi="华文中宋" w:hint="eastAsia"/>
          <w:b/>
          <w:bCs/>
          <w:sz w:val="36"/>
          <w:szCs w:val="36"/>
        </w:rPr>
        <w:t>交流意向回执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2410"/>
        <w:gridCol w:w="3827"/>
        <w:gridCol w:w="1418"/>
        <w:gridCol w:w="2754"/>
      </w:tblGrid>
      <w:tr w:rsidR="00701C82" w:rsidRPr="00E97F09" w14:paraId="28CC3C96" w14:textId="68810999" w:rsidTr="007072C4">
        <w:trPr>
          <w:jc w:val="center"/>
        </w:trPr>
        <w:tc>
          <w:tcPr>
            <w:tcW w:w="1696" w:type="dxa"/>
          </w:tcPr>
          <w:p w14:paraId="572CF782" w14:textId="13C8E6EC" w:rsidR="00701C82" w:rsidRPr="006A7E79" w:rsidRDefault="00701C82" w:rsidP="00E97F09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2252" w:type="dxa"/>
            <w:gridSpan w:val="5"/>
          </w:tcPr>
          <w:p w14:paraId="395A1E08" w14:textId="77777777" w:rsidR="00701C82" w:rsidRPr="00E97F09" w:rsidRDefault="00701C82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97F09" w:rsidRPr="00E97F09" w14:paraId="7882F760" w14:textId="513EDE84" w:rsidTr="00744176">
        <w:trPr>
          <w:jc w:val="center"/>
        </w:trPr>
        <w:tc>
          <w:tcPr>
            <w:tcW w:w="1696" w:type="dxa"/>
          </w:tcPr>
          <w:p w14:paraId="2102BCD8" w14:textId="36151BFD" w:rsidR="00E97F09" w:rsidRPr="006A7E79" w:rsidRDefault="00E97F09" w:rsidP="00E97F09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指定联系人</w:t>
            </w:r>
          </w:p>
        </w:tc>
        <w:tc>
          <w:tcPr>
            <w:tcW w:w="1843" w:type="dxa"/>
          </w:tcPr>
          <w:p w14:paraId="01136BBC" w14:textId="0EEC7170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118C6CA" w14:textId="34501578" w:rsidR="00E97F09" w:rsidRPr="006A7E79" w:rsidRDefault="00E97F09" w:rsidP="00E97F09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827" w:type="dxa"/>
          </w:tcPr>
          <w:p w14:paraId="0E8F15C5" w14:textId="53590619" w:rsidR="00E97F09" w:rsidRPr="00E97F09" w:rsidRDefault="00E97F09" w:rsidP="00E97F0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242D21A" w14:textId="2E5C613B" w:rsidR="00E97F09" w:rsidRPr="006A7E79" w:rsidRDefault="00E97F09" w:rsidP="00E97F09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754" w:type="dxa"/>
          </w:tcPr>
          <w:p w14:paraId="73EB3DF9" w14:textId="77777777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97F09" w:rsidRPr="006A7E79" w14:paraId="2ADA05B3" w14:textId="77777777" w:rsidTr="00E97F09">
        <w:trPr>
          <w:jc w:val="center"/>
        </w:trPr>
        <w:tc>
          <w:tcPr>
            <w:tcW w:w="13948" w:type="dxa"/>
            <w:gridSpan w:val="6"/>
          </w:tcPr>
          <w:p w14:paraId="1FEEE528" w14:textId="2F3729F8" w:rsidR="00E97F09" w:rsidRPr="006A7E79" w:rsidRDefault="00E97F09" w:rsidP="00E97F09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参会人员</w:t>
            </w:r>
          </w:p>
        </w:tc>
      </w:tr>
      <w:tr w:rsidR="00E97F09" w:rsidRPr="006A7E79" w14:paraId="29250174" w14:textId="22B5795D" w:rsidTr="00744176">
        <w:trPr>
          <w:jc w:val="center"/>
        </w:trPr>
        <w:tc>
          <w:tcPr>
            <w:tcW w:w="1696" w:type="dxa"/>
            <w:vAlign w:val="center"/>
          </w:tcPr>
          <w:p w14:paraId="3DE8DB58" w14:textId="64735166" w:rsidR="00E97F09" w:rsidRPr="006A7E79" w:rsidRDefault="00E97F09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14:paraId="2933A626" w14:textId="7B88BC23" w:rsidR="00E97F09" w:rsidRPr="006A7E79" w:rsidRDefault="00E97F09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410" w:type="dxa"/>
            <w:vAlign w:val="center"/>
          </w:tcPr>
          <w:p w14:paraId="3D79B7DA" w14:textId="6B768DBE" w:rsidR="00E97F09" w:rsidRPr="006A7E79" w:rsidRDefault="00E97F09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827" w:type="dxa"/>
            <w:vAlign w:val="center"/>
          </w:tcPr>
          <w:p w14:paraId="653DB3BC" w14:textId="082FFD84" w:rsidR="00E97F09" w:rsidRPr="006A7E79" w:rsidRDefault="00E97F09" w:rsidP="0051363F">
            <w:pPr>
              <w:adjustRightInd w:val="0"/>
              <w:snapToGrid w:val="0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</w:t>
            </w:r>
            <w:r w:rsidR="0051363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有</w:t>
            </w:r>
            <w:r w:rsidR="001F1F2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技术</w:t>
            </w: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交流</w:t>
            </w:r>
            <w:r w:rsidR="0051363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意向</w:t>
            </w: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，如是请写</w:t>
            </w:r>
            <w:r w:rsidR="00A9746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拟</w:t>
            </w: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交流主题</w:t>
            </w:r>
          </w:p>
        </w:tc>
        <w:tc>
          <w:tcPr>
            <w:tcW w:w="1418" w:type="dxa"/>
            <w:vAlign w:val="center"/>
          </w:tcPr>
          <w:p w14:paraId="2E4C94A8" w14:textId="77777777" w:rsidR="009253EF" w:rsidRDefault="00E97F09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是否有</w:t>
            </w:r>
          </w:p>
          <w:p w14:paraId="0B251861" w14:textId="4A1BF9D7" w:rsidR="00E97F09" w:rsidRPr="006A7E79" w:rsidRDefault="00E97F09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宣传意向</w:t>
            </w:r>
          </w:p>
        </w:tc>
        <w:tc>
          <w:tcPr>
            <w:tcW w:w="2754" w:type="dxa"/>
            <w:vAlign w:val="center"/>
          </w:tcPr>
          <w:p w14:paraId="26FD9AA9" w14:textId="553C0C1C" w:rsidR="00E97F09" w:rsidRPr="006A7E79" w:rsidRDefault="00E97F09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E97F09" w:rsidRPr="00E97F09" w14:paraId="12ABF83D" w14:textId="6A230FDF" w:rsidTr="00744176">
        <w:trPr>
          <w:jc w:val="center"/>
        </w:trPr>
        <w:tc>
          <w:tcPr>
            <w:tcW w:w="1696" w:type="dxa"/>
          </w:tcPr>
          <w:p w14:paraId="0BB58C2C" w14:textId="77777777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ECF1CF8" w14:textId="77777777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A973DA4" w14:textId="77777777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7935497" w14:textId="77777777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A21183E" w14:textId="77777777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54" w:type="dxa"/>
          </w:tcPr>
          <w:p w14:paraId="5E24CCFB" w14:textId="77777777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97F09" w:rsidRPr="00E97F09" w14:paraId="11513B82" w14:textId="44D89366" w:rsidTr="00744176">
        <w:trPr>
          <w:jc w:val="center"/>
        </w:trPr>
        <w:tc>
          <w:tcPr>
            <w:tcW w:w="1696" w:type="dxa"/>
          </w:tcPr>
          <w:p w14:paraId="6A5EFD58" w14:textId="77777777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92A1A38" w14:textId="77777777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F3CBCD9" w14:textId="77777777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51A7C4C" w14:textId="77777777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41F56CA" w14:textId="77777777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54" w:type="dxa"/>
          </w:tcPr>
          <w:p w14:paraId="439B7E34" w14:textId="77777777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97F09" w:rsidRPr="00E97F09" w14:paraId="1083FDB6" w14:textId="3F457C0A" w:rsidTr="00744176">
        <w:trPr>
          <w:jc w:val="center"/>
        </w:trPr>
        <w:tc>
          <w:tcPr>
            <w:tcW w:w="1696" w:type="dxa"/>
          </w:tcPr>
          <w:p w14:paraId="74649F93" w14:textId="77777777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34AB0D4" w14:textId="77777777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36E9A8A" w14:textId="77777777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667ECEB" w14:textId="77777777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BF8BD52" w14:textId="77777777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54" w:type="dxa"/>
          </w:tcPr>
          <w:p w14:paraId="67B45BBB" w14:textId="77777777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97F09" w:rsidRPr="00E97F09" w14:paraId="7DAA968D" w14:textId="0D2FF572" w:rsidTr="00744176">
        <w:trPr>
          <w:jc w:val="center"/>
        </w:trPr>
        <w:tc>
          <w:tcPr>
            <w:tcW w:w="1696" w:type="dxa"/>
          </w:tcPr>
          <w:p w14:paraId="32A8D99A" w14:textId="77777777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2B0C26A" w14:textId="77777777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21F0B57" w14:textId="77777777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2FB8083" w14:textId="77777777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57DFEF3" w14:textId="77777777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54" w:type="dxa"/>
          </w:tcPr>
          <w:p w14:paraId="03E7C818" w14:textId="77777777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1363F" w:rsidRPr="00E97F09" w14:paraId="665850D4" w14:textId="77777777" w:rsidTr="00744176">
        <w:trPr>
          <w:jc w:val="center"/>
        </w:trPr>
        <w:tc>
          <w:tcPr>
            <w:tcW w:w="1696" w:type="dxa"/>
          </w:tcPr>
          <w:p w14:paraId="7EDC5117" w14:textId="77777777" w:rsidR="0051363F" w:rsidRPr="00E97F09" w:rsidRDefault="0051363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51FD896" w14:textId="77777777" w:rsidR="0051363F" w:rsidRPr="00E97F09" w:rsidRDefault="0051363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1C4EECD" w14:textId="77777777" w:rsidR="0051363F" w:rsidRPr="00E97F09" w:rsidRDefault="0051363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B09EF0F" w14:textId="77777777" w:rsidR="0051363F" w:rsidRPr="00E97F09" w:rsidRDefault="0051363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7250251" w14:textId="77777777" w:rsidR="0051363F" w:rsidRPr="00E97F09" w:rsidRDefault="0051363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54" w:type="dxa"/>
          </w:tcPr>
          <w:p w14:paraId="41D6BE88" w14:textId="77777777" w:rsidR="0051363F" w:rsidRPr="00E97F09" w:rsidRDefault="0051363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03B84C6F" w14:textId="398B164F" w:rsidR="00E97F09" w:rsidRPr="00E97F09" w:rsidRDefault="006A7E79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注：</w:t>
      </w:r>
      <w:r w:rsidR="00E97F09" w:rsidRPr="00E97F09">
        <w:rPr>
          <w:rFonts w:ascii="宋体" w:eastAsia="宋体" w:hAnsi="宋体" w:hint="eastAsia"/>
          <w:sz w:val="28"/>
          <w:szCs w:val="28"/>
        </w:rPr>
        <w:t>会议详细地点</w:t>
      </w:r>
      <w:r w:rsidR="00D36B1D">
        <w:rPr>
          <w:rFonts w:ascii="宋体" w:eastAsia="宋体" w:hAnsi="宋体" w:hint="eastAsia"/>
          <w:sz w:val="28"/>
          <w:szCs w:val="28"/>
        </w:rPr>
        <w:t>、</w:t>
      </w:r>
      <w:r w:rsidR="005B44C3">
        <w:rPr>
          <w:rFonts w:ascii="宋体" w:eastAsia="宋体" w:hAnsi="宋体" w:hint="eastAsia"/>
          <w:sz w:val="28"/>
          <w:szCs w:val="28"/>
        </w:rPr>
        <w:t>住宿</w:t>
      </w:r>
      <w:bookmarkStart w:id="0" w:name="_GoBack"/>
      <w:bookmarkEnd w:id="0"/>
      <w:r w:rsidR="00D36B1D">
        <w:rPr>
          <w:rFonts w:ascii="宋体" w:eastAsia="宋体" w:hAnsi="宋体" w:hint="eastAsia"/>
          <w:sz w:val="28"/>
          <w:szCs w:val="28"/>
        </w:rPr>
        <w:t>酒店</w:t>
      </w:r>
      <w:r w:rsidR="00E97F09" w:rsidRPr="00E97F09">
        <w:rPr>
          <w:rFonts w:ascii="宋体" w:eastAsia="宋体" w:hAnsi="宋体" w:hint="eastAsia"/>
          <w:sz w:val="28"/>
          <w:szCs w:val="28"/>
        </w:rPr>
        <w:t>及相关费用等将在后续通知中公布。</w:t>
      </w:r>
    </w:p>
    <w:sectPr w:rsidR="00E97F09" w:rsidRPr="00E97F09" w:rsidSect="00E97F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29851" w14:textId="77777777" w:rsidR="003B307E" w:rsidRDefault="003B307E" w:rsidP="00E97F09">
      <w:r>
        <w:separator/>
      </w:r>
    </w:p>
  </w:endnote>
  <w:endnote w:type="continuationSeparator" w:id="0">
    <w:p w14:paraId="64B51F5E" w14:textId="77777777" w:rsidR="003B307E" w:rsidRDefault="003B307E" w:rsidP="00E9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FC136" w14:textId="77777777" w:rsidR="003B307E" w:rsidRDefault="003B307E" w:rsidP="00E97F09">
      <w:r>
        <w:separator/>
      </w:r>
    </w:p>
  </w:footnote>
  <w:footnote w:type="continuationSeparator" w:id="0">
    <w:p w14:paraId="64D07165" w14:textId="77777777" w:rsidR="003B307E" w:rsidRDefault="003B307E" w:rsidP="00E97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EC"/>
    <w:rsid w:val="001F1F2F"/>
    <w:rsid w:val="002E072F"/>
    <w:rsid w:val="00345FEC"/>
    <w:rsid w:val="003A22AF"/>
    <w:rsid w:val="003B307E"/>
    <w:rsid w:val="0051363F"/>
    <w:rsid w:val="005B44C3"/>
    <w:rsid w:val="00601895"/>
    <w:rsid w:val="006A7E79"/>
    <w:rsid w:val="00701C82"/>
    <w:rsid w:val="00744176"/>
    <w:rsid w:val="009253EF"/>
    <w:rsid w:val="00954107"/>
    <w:rsid w:val="00A9746B"/>
    <w:rsid w:val="00D36B1D"/>
    <w:rsid w:val="00E9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4DD16"/>
  <w15:chartTrackingRefBased/>
  <w15:docId w15:val="{03770692-EE7B-499A-A742-0722DACF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F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F09"/>
    <w:rPr>
      <w:sz w:val="18"/>
      <w:szCs w:val="18"/>
    </w:rPr>
  </w:style>
  <w:style w:type="table" w:styleId="a7">
    <w:name w:val="Table Grid"/>
    <w:basedOn w:val="a1"/>
    <w:uiPriority w:val="39"/>
    <w:rsid w:val="00E97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150</Characters>
  <Application>Microsoft Office Word</Application>
  <DocSecurity>0</DocSecurity>
  <Lines>8</Lines>
  <Paragraphs>8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53</cp:revision>
  <dcterms:created xsi:type="dcterms:W3CDTF">2019-09-07T02:14:00Z</dcterms:created>
  <dcterms:modified xsi:type="dcterms:W3CDTF">2019-09-07T02:29:00Z</dcterms:modified>
</cp:coreProperties>
</file>