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A66BA" w14:textId="77777777" w:rsidR="006871FA" w:rsidRPr="0088298C" w:rsidRDefault="006871FA" w:rsidP="006871FA">
      <w:pPr>
        <w:rPr>
          <w:rFonts w:ascii="黑体" w:eastAsia="黑体" w:hAnsi="黑体"/>
          <w:sz w:val="32"/>
          <w:szCs w:val="32"/>
        </w:rPr>
      </w:pPr>
      <w:r w:rsidRPr="0088298C">
        <w:rPr>
          <w:rFonts w:ascii="黑体" w:eastAsia="黑体" w:hAnsi="黑体" w:hint="eastAsia"/>
          <w:sz w:val="32"/>
          <w:szCs w:val="32"/>
        </w:rPr>
        <w:t>附件</w:t>
      </w:r>
    </w:p>
    <w:p w14:paraId="09C399B5" w14:textId="77777777" w:rsidR="006871FA" w:rsidRDefault="006871FA" w:rsidP="006871FA"/>
    <w:p w14:paraId="2FEC67B5" w14:textId="77777777" w:rsidR="006871FA" w:rsidRPr="0088298C" w:rsidRDefault="006871FA" w:rsidP="006871FA">
      <w:pPr>
        <w:jc w:val="center"/>
        <w:rPr>
          <w:rFonts w:ascii="方正小标宋简体" w:eastAsia="方正小标宋简体"/>
          <w:sz w:val="44"/>
          <w:szCs w:val="44"/>
        </w:rPr>
      </w:pPr>
      <w:r w:rsidRPr="0088298C">
        <w:rPr>
          <w:rFonts w:ascii="方正小标宋简体" w:eastAsia="方正小标宋简体" w:hint="eastAsia"/>
          <w:sz w:val="44"/>
          <w:szCs w:val="44"/>
        </w:rPr>
        <w:t>《中国疏浚史》编纂工作</w:t>
      </w:r>
      <w:r>
        <w:rPr>
          <w:rFonts w:ascii="方正小标宋简体" w:eastAsia="方正小标宋简体" w:hint="eastAsia"/>
          <w:sz w:val="44"/>
          <w:szCs w:val="44"/>
        </w:rPr>
        <w:t>联系人回执</w:t>
      </w:r>
    </w:p>
    <w:p w14:paraId="1B535203" w14:textId="77777777" w:rsidR="006871FA" w:rsidRDefault="006871FA" w:rsidP="006871FA"/>
    <w:p w14:paraId="667E0CF6" w14:textId="77777777" w:rsidR="006871FA" w:rsidRDefault="006871FA" w:rsidP="006871F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"/>
        <w:gridCol w:w="1657"/>
        <w:gridCol w:w="2551"/>
        <w:gridCol w:w="3686"/>
        <w:gridCol w:w="3220"/>
        <w:gridCol w:w="2057"/>
      </w:tblGrid>
      <w:tr w:rsidR="00102D37" w14:paraId="40A2D0F2" w14:textId="77777777" w:rsidTr="00102D37">
        <w:tc>
          <w:tcPr>
            <w:tcW w:w="1003" w:type="dxa"/>
          </w:tcPr>
          <w:p w14:paraId="0CC42B56" w14:textId="77777777" w:rsidR="00102D37" w:rsidRPr="0088298C" w:rsidRDefault="00102D37" w:rsidP="00363A6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8298C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57" w:type="dxa"/>
          </w:tcPr>
          <w:p w14:paraId="5CBF4048" w14:textId="77777777" w:rsidR="00102D37" w:rsidRPr="0088298C" w:rsidRDefault="00102D37" w:rsidP="00363A6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551" w:type="dxa"/>
          </w:tcPr>
          <w:p w14:paraId="3011F348" w14:textId="77777777" w:rsidR="00102D37" w:rsidRPr="0088298C" w:rsidRDefault="00102D37" w:rsidP="00363A6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3686" w:type="dxa"/>
          </w:tcPr>
          <w:p w14:paraId="294A71BB" w14:textId="32989A08" w:rsidR="00102D37" w:rsidRDefault="00102D37" w:rsidP="00363A65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单位地址</w:t>
            </w:r>
          </w:p>
        </w:tc>
        <w:tc>
          <w:tcPr>
            <w:tcW w:w="3220" w:type="dxa"/>
          </w:tcPr>
          <w:p w14:paraId="3BAEE4ED" w14:textId="613AD6AC" w:rsidR="00102D37" w:rsidRPr="0088298C" w:rsidRDefault="00102D37" w:rsidP="00363A6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057" w:type="dxa"/>
          </w:tcPr>
          <w:p w14:paraId="3F9134C9" w14:textId="77777777" w:rsidR="00102D37" w:rsidRPr="0088298C" w:rsidRDefault="00102D37" w:rsidP="00363A6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</w:tr>
      <w:tr w:rsidR="00102D37" w14:paraId="6B96013E" w14:textId="77777777" w:rsidTr="00102D37">
        <w:tc>
          <w:tcPr>
            <w:tcW w:w="1003" w:type="dxa"/>
          </w:tcPr>
          <w:p w14:paraId="4136AA28" w14:textId="3BF90068" w:rsidR="00102D37" w:rsidRPr="0088298C" w:rsidRDefault="00102D37" w:rsidP="00363A6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</w:tcPr>
          <w:p w14:paraId="692A9CFE" w14:textId="77777777" w:rsidR="00102D37" w:rsidRPr="0088298C" w:rsidRDefault="00102D37" w:rsidP="00363A6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2D59BA9" w14:textId="77777777" w:rsidR="00102D37" w:rsidRPr="0088298C" w:rsidRDefault="00102D37" w:rsidP="00363A6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90604B9" w14:textId="77777777" w:rsidR="00102D37" w:rsidRPr="0088298C" w:rsidRDefault="00102D37" w:rsidP="00363A6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77C15EA2" w14:textId="27F9E655" w:rsidR="00102D37" w:rsidRPr="0088298C" w:rsidRDefault="00102D37" w:rsidP="00363A6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57" w:type="dxa"/>
          </w:tcPr>
          <w:p w14:paraId="50586E8D" w14:textId="77777777" w:rsidR="00102D37" w:rsidRPr="0088298C" w:rsidRDefault="00102D37" w:rsidP="00363A6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74BAA88C" w14:textId="77777777" w:rsidR="006871FA" w:rsidRDefault="006871FA" w:rsidP="006871FA">
      <w:bookmarkStart w:id="0" w:name="_GoBack"/>
      <w:bookmarkEnd w:id="0"/>
    </w:p>
    <w:sectPr w:rsidR="006871FA" w:rsidSect="006871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6C478" w14:textId="77777777" w:rsidR="00A062E7" w:rsidRDefault="00A062E7" w:rsidP="00D853B3">
      <w:r>
        <w:separator/>
      </w:r>
    </w:p>
  </w:endnote>
  <w:endnote w:type="continuationSeparator" w:id="0">
    <w:p w14:paraId="4C9E02DD" w14:textId="77777777" w:rsidR="00A062E7" w:rsidRDefault="00A062E7" w:rsidP="00D8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57384" w14:textId="77777777" w:rsidR="00A062E7" w:rsidRDefault="00A062E7" w:rsidP="00D853B3">
      <w:r>
        <w:separator/>
      </w:r>
    </w:p>
  </w:footnote>
  <w:footnote w:type="continuationSeparator" w:id="0">
    <w:p w14:paraId="422AE79F" w14:textId="77777777" w:rsidR="00A062E7" w:rsidRDefault="00A062E7" w:rsidP="00D8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FA"/>
    <w:rsid w:val="00102D37"/>
    <w:rsid w:val="00431B45"/>
    <w:rsid w:val="006871FA"/>
    <w:rsid w:val="007F450E"/>
    <w:rsid w:val="00A062E7"/>
    <w:rsid w:val="00D8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09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5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53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53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5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53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5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宇翔</dc:creator>
  <cp:keywords/>
  <dc:description/>
  <cp:lastModifiedBy>王兴松</cp:lastModifiedBy>
  <cp:revision>3</cp:revision>
  <dcterms:created xsi:type="dcterms:W3CDTF">2019-11-25T05:44:00Z</dcterms:created>
  <dcterms:modified xsi:type="dcterms:W3CDTF">2019-11-29T06:37:00Z</dcterms:modified>
</cp:coreProperties>
</file>