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6D1A6" w14:textId="77777777" w:rsidR="00276386" w:rsidRDefault="00276386" w:rsidP="0027638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3FE58C78" w14:textId="77777777" w:rsidR="00276386" w:rsidRDefault="00276386" w:rsidP="00276386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参会回执</w:t>
      </w:r>
    </w:p>
    <w:tbl>
      <w:tblPr>
        <w:tblStyle w:val="a7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1701"/>
        <w:gridCol w:w="1701"/>
        <w:gridCol w:w="2410"/>
        <w:gridCol w:w="2471"/>
      </w:tblGrid>
      <w:tr w:rsidR="00276386" w14:paraId="699DDF23" w14:textId="77777777" w:rsidTr="00D20FB6">
        <w:trPr>
          <w:jc w:val="center"/>
        </w:trPr>
        <w:tc>
          <w:tcPr>
            <w:tcW w:w="1696" w:type="dxa"/>
          </w:tcPr>
          <w:p w14:paraId="644AB627" w14:textId="77777777" w:rsidR="00276386" w:rsidRDefault="00276386" w:rsidP="00D20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252" w:type="dxa"/>
            <w:gridSpan w:val="6"/>
          </w:tcPr>
          <w:p w14:paraId="213AD8DA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40598207" w14:textId="77777777" w:rsidTr="00D20FB6">
        <w:trPr>
          <w:jc w:val="center"/>
        </w:trPr>
        <w:tc>
          <w:tcPr>
            <w:tcW w:w="1696" w:type="dxa"/>
          </w:tcPr>
          <w:p w14:paraId="6886278A" w14:textId="77777777" w:rsidR="00276386" w:rsidRDefault="00276386" w:rsidP="00D20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2268" w:type="dxa"/>
          </w:tcPr>
          <w:p w14:paraId="7DA7D390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6C33E0" w14:textId="77777777" w:rsidR="00276386" w:rsidRDefault="00276386" w:rsidP="00D20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2"/>
          </w:tcPr>
          <w:p w14:paraId="140ED5E5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306A8A" w14:textId="77777777" w:rsidR="00276386" w:rsidRDefault="00276386" w:rsidP="00D20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微信号、电子邮箱</w:t>
            </w:r>
          </w:p>
        </w:tc>
        <w:tc>
          <w:tcPr>
            <w:tcW w:w="2471" w:type="dxa"/>
          </w:tcPr>
          <w:p w14:paraId="1473FA64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1A75CB4A" w14:textId="77777777" w:rsidTr="00D20FB6">
        <w:trPr>
          <w:jc w:val="center"/>
        </w:trPr>
        <w:tc>
          <w:tcPr>
            <w:tcW w:w="13948" w:type="dxa"/>
            <w:gridSpan w:val="7"/>
          </w:tcPr>
          <w:p w14:paraId="44DE2D1F" w14:textId="77777777" w:rsidR="00276386" w:rsidRDefault="00276386" w:rsidP="00D20FB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276386" w14:paraId="478FE85F" w14:textId="77777777" w:rsidTr="00D20FB6">
        <w:trPr>
          <w:jc w:val="center"/>
        </w:trPr>
        <w:tc>
          <w:tcPr>
            <w:tcW w:w="1696" w:type="dxa"/>
            <w:vAlign w:val="center"/>
          </w:tcPr>
          <w:p w14:paraId="3404A53C" w14:textId="77777777" w:rsidR="00276386" w:rsidRDefault="00276386" w:rsidP="00D20FB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3143AFFC" w14:textId="77777777" w:rsidR="00276386" w:rsidRDefault="00276386" w:rsidP="00D20FB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0CC33170" w14:textId="77777777" w:rsidR="00276386" w:rsidRDefault="00276386" w:rsidP="00D20FB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374C55D4" w14:textId="77777777" w:rsidR="00276386" w:rsidRDefault="00276386" w:rsidP="00D20FB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是否在会议上作报告</w:t>
            </w:r>
          </w:p>
        </w:tc>
        <w:tc>
          <w:tcPr>
            <w:tcW w:w="6582" w:type="dxa"/>
            <w:gridSpan w:val="3"/>
            <w:vAlign w:val="center"/>
          </w:tcPr>
          <w:p w14:paraId="06856C14" w14:textId="77777777" w:rsidR="00276386" w:rsidRDefault="00276386" w:rsidP="00D20FB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提议讨论题目（务请列出）</w:t>
            </w:r>
          </w:p>
        </w:tc>
      </w:tr>
      <w:tr w:rsidR="00276386" w14:paraId="2F65B7E3" w14:textId="77777777" w:rsidTr="00D20FB6">
        <w:trPr>
          <w:jc w:val="center"/>
        </w:trPr>
        <w:tc>
          <w:tcPr>
            <w:tcW w:w="1696" w:type="dxa"/>
          </w:tcPr>
          <w:p w14:paraId="76D26BAF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7A1D5A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C4B413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3D2774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4A1F5752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0B4B3846" w14:textId="77777777" w:rsidTr="00D20FB6">
        <w:trPr>
          <w:jc w:val="center"/>
        </w:trPr>
        <w:tc>
          <w:tcPr>
            <w:tcW w:w="1696" w:type="dxa"/>
          </w:tcPr>
          <w:p w14:paraId="6C4C43CC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D1DC20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F68A92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2EDFCD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634C905D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3F41880B" w14:textId="77777777" w:rsidTr="00D20FB6">
        <w:trPr>
          <w:jc w:val="center"/>
        </w:trPr>
        <w:tc>
          <w:tcPr>
            <w:tcW w:w="1696" w:type="dxa"/>
          </w:tcPr>
          <w:p w14:paraId="5FBA8BE7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95F8C8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75DEA9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EBB03E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2ED512DE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28FA09A6" w14:textId="77777777" w:rsidTr="00D20FB6">
        <w:trPr>
          <w:jc w:val="center"/>
        </w:trPr>
        <w:tc>
          <w:tcPr>
            <w:tcW w:w="1696" w:type="dxa"/>
          </w:tcPr>
          <w:p w14:paraId="500CED14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F0055D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0A863F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CCE0F8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71DF923C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56EC968D" w14:textId="77777777" w:rsidTr="00D20FB6">
        <w:trPr>
          <w:jc w:val="center"/>
        </w:trPr>
        <w:tc>
          <w:tcPr>
            <w:tcW w:w="1696" w:type="dxa"/>
          </w:tcPr>
          <w:p w14:paraId="1B50F6E7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1CCE58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4B1F4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CBA905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1A1FF451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6386" w14:paraId="23B2B1CD" w14:textId="77777777" w:rsidTr="00D20FB6">
        <w:trPr>
          <w:jc w:val="center"/>
        </w:trPr>
        <w:tc>
          <w:tcPr>
            <w:tcW w:w="1696" w:type="dxa"/>
          </w:tcPr>
          <w:p w14:paraId="4D5871DE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1538E6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34B4EF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0E0572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0BF3D157" w14:textId="77777777" w:rsidR="00276386" w:rsidRDefault="00276386" w:rsidP="00D20FB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452D9F4" w14:textId="5BD3F073" w:rsidR="00BB4DC3" w:rsidRPr="00276386" w:rsidRDefault="00276386" w:rsidP="00276386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hyperlink r:id="rId6" w:history="1">
        <w:r w:rsidRPr="00276386">
          <w:rPr>
            <w:rFonts w:ascii="宋体" w:eastAsia="宋体" w:hAnsi="宋体" w:hint="eastAsia"/>
            <w:sz w:val="28"/>
            <w:szCs w:val="28"/>
          </w:rPr>
          <w:t>请将此回执于2020年3月</w:t>
        </w:r>
        <w:r w:rsidRPr="00276386">
          <w:rPr>
            <w:rFonts w:ascii="宋体" w:eastAsia="宋体" w:hAnsi="宋体"/>
            <w:sz w:val="28"/>
            <w:szCs w:val="28"/>
          </w:rPr>
          <w:t>25</w:t>
        </w:r>
        <w:r w:rsidRPr="00276386">
          <w:rPr>
            <w:rFonts w:ascii="宋体" w:eastAsia="宋体" w:hAnsi="宋体" w:hint="eastAsia"/>
            <w:sz w:val="28"/>
            <w:szCs w:val="28"/>
          </w:rPr>
          <w:t>日前发送至z</w:t>
        </w:r>
        <w:r w:rsidRPr="00276386">
          <w:rPr>
            <w:rFonts w:ascii="宋体" w:eastAsia="宋体" w:hAnsi="宋体"/>
            <w:sz w:val="28"/>
            <w:szCs w:val="28"/>
          </w:rPr>
          <w:t>gsjxh2013@163.com</w:t>
        </w:r>
      </w:hyperlink>
      <w:r w:rsidRPr="00276386">
        <w:rPr>
          <w:rFonts w:ascii="宋体" w:eastAsia="宋体" w:hAnsi="宋体" w:hint="eastAsia"/>
          <w:bCs/>
          <w:sz w:val="28"/>
          <w:szCs w:val="28"/>
        </w:rPr>
        <w:t>或通过微信、钉钉联系业务部郭恩泽部长。</w:t>
      </w:r>
    </w:p>
    <w:sectPr w:rsidR="00BB4DC3" w:rsidRPr="002763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5154" w14:textId="77777777" w:rsidR="00DF275C" w:rsidRDefault="00DF275C" w:rsidP="00E97F09">
      <w:r>
        <w:separator/>
      </w:r>
    </w:p>
  </w:endnote>
  <w:endnote w:type="continuationSeparator" w:id="0">
    <w:p w14:paraId="55F2D04C" w14:textId="77777777" w:rsidR="00DF275C" w:rsidRDefault="00DF275C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1C26" w14:textId="77777777" w:rsidR="00DF275C" w:rsidRDefault="00DF275C" w:rsidP="00E97F09">
      <w:r>
        <w:separator/>
      </w:r>
    </w:p>
  </w:footnote>
  <w:footnote w:type="continuationSeparator" w:id="0">
    <w:p w14:paraId="527E61D4" w14:textId="77777777" w:rsidR="00DF275C" w:rsidRDefault="00DF275C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FEC"/>
    <w:rsid w:val="001F1F2F"/>
    <w:rsid w:val="00276386"/>
    <w:rsid w:val="002771A6"/>
    <w:rsid w:val="002A7FBD"/>
    <w:rsid w:val="002E072F"/>
    <w:rsid w:val="0032233B"/>
    <w:rsid w:val="00345FEC"/>
    <w:rsid w:val="0038584A"/>
    <w:rsid w:val="003A22AF"/>
    <w:rsid w:val="003B307E"/>
    <w:rsid w:val="003B3FCD"/>
    <w:rsid w:val="003B4BE2"/>
    <w:rsid w:val="003D58C8"/>
    <w:rsid w:val="003D7118"/>
    <w:rsid w:val="003F46B3"/>
    <w:rsid w:val="0040102F"/>
    <w:rsid w:val="0042318C"/>
    <w:rsid w:val="0050611F"/>
    <w:rsid w:val="0051363F"/>
    <w:rsid w:val="005640CE"/>
    <w:rsid w:val="00566C0D"/>
    <w:rsid w:val="005B44C3"/>
    <w:rsid w:val="005D09DB"/>
    <w:rsid w:val="005F79E0"/>
    <w:rsid w:val="00601895"/>
    <w:rsid w:val="006A7E79"/>
    <w:rsid w:val="006E0FFF"/>
    <w:rsid w:val="00701C82"/>
    <w:rsid w:val="00744176"/>
    <w:rsid w:val="007D2A9D"/>
    <w:rsid w:val="00900818"/>
    <w:rsid w:val="009253EF"/>
    <w:rsid w:val="00954107"/>
    <w:rsid w:val="009B6440"/>
    <w:rsid w:val="00A01D80"/>
    <w:rsid w:val="00A437B4"/>
    <w:rsid w:val="00A75B3D"/>
    <w:rsid w:val="00A9746B"/>
    <w:rsid w:val="00B80E94"/>
    <w:rsid w:val="00BB4DC3"/>
    <w:rsid w:val="00C108FE"/>
    <w:rsid w:val="00C610A1"/>
    <w:rsid w:val="00CD48DD"/>
    <w:rsid w:val="00D00B28"/>
    <w:rsid w:val="00D36B1D"/>
    <w:rsid w:val="00DB4C2D"/>
    <w:rsid w:val="00DF275C"/>
    <w:rsid w:val="00E3721D"/>
    <w:rsid w:val="00E66411"/>
    <w:rsid w:val="00E97F09"/>
    <w:rsid w:val="00EB5BCD"/>
    <w:rsid w:val="00ED570C"/>
    <w:rsid w:val="00EE219D"/>
    <w:rsid w:val="00F016BF"/>
    <w:rsid w:val="00F55F92"/>
    <w:rsid w:val="00F622D1"/>
    <w:rsid w:val="00F85951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DD16"/>
  <w15:docId w15:val="{BD950BED-9773-464D-ABB0-1D50EDCA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59"/>
    <w:qFormat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1D8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7492;&#22238;&#25191;&#20110;2020&#24180;3&#26376;25&#26085;&#21069;&#21457;&#36865;&#33267;zgsjxh201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 恩泽</cp:lastModifiedBy>
  <cp:revision>5</cp:revision>
  <dcterms:created xsi:type="dcterms:W3CDTF">2020-03-06T00:28:00Z</dcterms:created>
  <dcterms:modified xsi:type="dcterms:W3CDTF">2020-03-20T05:13:00Z</dcterms:modified>
</cp:coreProperties>
</file>