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9DD36" w14:textId="77777777" w:rsidR="003C6F84" w:rsidRDefault="00CD1501">
      <w:r>
        <w:t xml:space="preserve">　　 </w:t>
      </w:r>
    </w:p>
    <w:tbl>
      <w:tblPr>
        <w:tblW w:w="9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180"/>
        <w:gridCol w:w="1160"/>
        <w:gridCol w:w="1600"/>
        <w:gridCol w:w="940"/>
        <w:gridCol w:w="1300"/>
        <w:gridCol w:w="2140"/>
      </w:tblGrid>
      <w:tr w:rsidR="003C6F84" w14:paraId="04DE8C5E" w14:textId="77777777">
        <w:trPr>
          <w:trHeight w:val="43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83DC1" w14:textId="77777777" w:rsidR="003C6F84" w:rsidRDefault="00CD1501">
            <w:pPr>
              <w:rPr>
                <w:color w:val="000000"/>
              </w:rPr>
            </w:pPr>
            <w:r w:rsidRPr="00283536">
              <w:rPr>
                <w:rFonts w:hint="eastAsia"/>
                <w:color w:val="000000"/>
                <w:sz w:val="32"/>
              </w:rPr>
              <w:t>附件</w:t>
            </w:r>
            <w:r w:rsidR="005844F5">
              <w:rPr>
                <w:rFonts w:hint="eastAsia"/>
                <w:color w:val="000000"/>
                <w:sz w:val="32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5E67C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806ED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E90CF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61F73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17F35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9D49E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 w14:paraId="7EFF1D20" w14:textId="77777777">
        <w:trPr>
          <w:trHeight w:val="924"/>
          <w:jc w:val="center"/>
        </w:trPr>
        <w:tc>
          <w:tcPr>
            <w:tcW w:w="0" w:type="auto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B92E4" w14:textId="5832DE09" w:rsidR="003C6F84" w:rsidRDefault="005F3F4A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中国疏浚协会</w:t>
            </w:r>
            <w:r w:rsidR="00CD1501">
              <w:rPr>
                <w:rFonts w:hint="eastAsia"/>
                <w:b/>
                <w:bCs/>
                <w:color w:val="000000"/>
                <w:sz w:val="36"/>
                <w:szCs w:val="36"/>
              </w:rPr>
              <w:t>行业</w:t>
            </w:r>
            <w:r w:rsidR="00271AF3">
              <w:rPr>
                <w:rFonts w:hint="eastAsia"/>
                <w:b/>
                <w:bCs/>
                <w:color w:val="000000"/>
                <w:sz w:val="36"/>
                <w:szCs w:val="36"/>
              </w:rPr>
              <w:t>资深</w:t>
            </w:r>
            <w:r w:rsidR="00CD1501">
              <w:rPr>
                <w:rFonts w:hint="eastAsia"/>
                <w:b/>
                <w:bCs/>
                <w:color w:val="000000"/>
                <w:sz w:val="36"/>
                <w:szCs w:val="36"/>
              </w:rPr>
              <w:t>专家推荐表</w:t>
            </w:r>
          </w:p>
        </w:tc>
      </w:tr>
      <w:tr w:rsidR="003C6F84" w14:paraId="2864451B" w14:textId="77777777">
        <w:trPr>
          <w:trHeight w:val="4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D4ED6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6251C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A73F2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  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EDD6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0DE76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31C2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AC780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二寸照片</w:t>
            </w:r>
          </w:p>
        </w:tc>
      </w:tr>
      <w:tr w:rsidR="003C6F84" w14:paraId="6C8D67F1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BF1D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A184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14A36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8AFD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F9E9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47AAC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2F493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D0CC646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97FC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7356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7A66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  务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780E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9F731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750C3EB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F6378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技术职称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7A5C5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F52B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职称获得时间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59372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64925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EFC1A31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8E00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7DF6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1A73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7CE8D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BE99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7AE50571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C4B0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74338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A866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3B73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8E563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0FD792C" w14:textId="77777777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EB145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    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3693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8A2A6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    箱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4863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73CFA945" w14:textId="77777777">
        <w:trPr>
          <w:trHeight w:val="564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E3F4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推荐专业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DC29C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5B841BBE" w14:textId="77777777" w:rsidTr="00A3221A">
        <w:trPr>
          <w:trHeight w:val="8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DAAAA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8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8F321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（注：在施工技术、勘察设计实验、船机、信息化、装备制造、工程管理、疏浚土与泥资源、环保疏浚与环境工程、水利与海洋工程建设中选填1项）</w:t>
            </w:r>
          </w:p>
        </w:tc>
      </w:tr>
      <w:tr w:rsidR="002F4BD6" w14:paraId="270CDE88" w14:textId="77777777" w:rsidTr="002F4BD6">
        <w:trPr>
          <w:trHeight w:val="6776"/>
          <w:jc w:val="center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93CC2" w14:textId="77777777" w:rsidR="002F4BD6" w:rsidRDefault="002F4BD6" w:rsidP="002F4B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个人工作情况简介（400字以内）</w:t>
            </w:r>
          </w:p>
        </w:tc>
      </w:tr>
      <w:tr w:rsidR="003C6F84" w14:paraId="3FC3A512" w14:textId="77777777" w:rsidTr="002F4BD6">
        <w:trPr>
          <w:trHeight w:val="4086"/>
          <w:jc w:val="center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1CB38" w14:textId="77777777" w:rsidR="00866904" w:rsidRDefault="00866904" w:rsidP="00866904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论著、论文（第二作者以上）：</w:t>
            </w:r>
          </w:p>
          <w:p w14:paraId="2C9DE595" w14:textId="77777777" w:rsidR="00A3221A" w:rsidRPr="00866904" w:rsidRDefault="00A3221A" w:rsidP="002F4BD6">
            <w:pPr>
              <w:jc w:val="both"/>
              <w:rPr>
                <w:color w:val="000000"/>
              </w:rPr>
            </w:pPr>
          </w:p>
          <w:p w14:paraId="407D4E7C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2238BE38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14:paraId="75E635A5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1BA4E9D6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20AB89FD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6FD9812E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063DAC7D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070EE4BF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616A22BD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</w:tc>
      </w:tr>
      <w:tr w:rsidR="008E47B9" w14:paraId="5A5E6AC3" w14:textId="77777777" w:rsidTr="008E47B9">
        <w:trPr>
          <w:trHeight w:val="465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07968" w14:textId="77777777" w:rsidR="008E47B9" w:rsidRDefault="00866904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专利（请注明发明专利或实用新型专利、完成人排序）：</w:t>
            </w:r>
          </w:p>
        </w:tc>
      </w:tr>
      <w:tr w:rsidR="008E47B9" w14:paraId="7A69DBBF" w14:textId="77777777" w:rsidTr="008E47B9">
        <w:trPr>
          <w:trHeight w:val="4506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2AED3" w14:textId="77777777" w:rsidR="008E47B9" w:rsidRDefault="00271AF3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参与的国家</w:t>
            </w:r>
            <w:r w:rsidR="008E47B9">
              <w:rPr>
                <w:rFonts w:hint="eastAsia"/>
                <w:color w:val="000000"/>
              </w:rPr>
              <w:t>级及以上重大课题科研或技术科研创新：</w:t>
            </w:r>
          </w:p>
        </w:tc>
      </w:tr>
      <w:tr w:rsidR="008E47B9" w14:paraId="4CC849B6" w14:textId="77777777" w:rsidTr="00DB765F">
        <w:trPr>
          <w:trHeight w:val="380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201B68" w14:textId="77777777" w:rsidR="008E47B9" w:rsidRDefault="00866904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参与工法、标准编制：</w:t>
            </w:r>
          </w:p>
        </w:tc>
      </w:tr>
      <w:tr w:rsidR="003C6F84" w14:paraId="099F5289" w14:textId="77777777" w:rsidTr="008E47B9">
        <w:trPr>
          <w:trHeight w:val="720"/>
          <w:jc w:val="center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0984B" w14:textId="77777777" w:rsidR="008E47B9" w:rsidRDefault="008E47B9" w:rsidP="008E47B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获得荣誉：</w:t>
            </w:r>
          </w:p>
        </w:tc>
      </w:tr>
      <w:tr w:rsidR="003C6F84" w14:paraId="415DEA1E" w14:textId="77777777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E0AB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2DC6CA2" w14:textId="77777777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B605B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8CC2880" w14:textId="77777777" w:rsidTr="00A3221A">
        <w:trPr>
          <w:trHeight w:val="7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05A12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F4D5BF5" w14:textId="77777777" w:rsidTr="00DB765F">
        <w:trPr>
          <w:trHeight w:val="1248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A86AC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1569B25" w14:textId="77777777" w:rsidTr="00A3221A">
        <w:trPr>
          <w:trHeight w:val="636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DC04A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会员单位或专业委员会推荐意见</w:t>
            </w:r>
          </w:p>
        </w:tc>
      </w:tr>
      <w:tr w:rsidR="003C6F84" w14:paraId="758FFCD0" w14:textId="77777777">
        <w:trPr>
          <w:trHeight w:val="1080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AA020" w14:textId="77777777" w:rsidR="00283536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0B2DC29F" w14:textId="77777777" w:rsidR="003C6F84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>会员单位或专业委员会名称：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      年    月    日    </w:t>
            </w:r>
          </w:p>
        </w:tc>
      </w:tr>
      <w:tr w:rsidR="003C6F84" w14:paraId="2818274C" w14:textId="77777777">
        <w:trPr>
          <w:trHeight w:val="63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2BA7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70B9A39E" w14:textId="77777777">
        <w:trPr>
          <w:trHeight w:val="10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84DB3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16E4576" w14:textId="77777777">
        <w:trPr>
          <w:trHeight w:val="804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6CB34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0D87CDE0" w14:textId="77777777">
        <w:trPr>
          <w:trHeight w:val="84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B82D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CA0164B" w14:textId="77777777">
        <w:trPr>
          <w:trHeight w:val="42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B456" w14:textId="77777777" w:rsidR="003C6F84" w:rsidRDefault="006F33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协会技术专家委员会</w:t>
            </w:r>
            <w:r w:rsidR="00CD1501">
              <w:rPr>
                <w:rFonts w:hint="eastAsia"/>
                <w:color w:val="000000"/>
              </w:rPr>
              <w:t>推荐意见</w:t>
            </w:r>
          </w:p>
        </w:tc>
      </w:tr>
      <w:tr w:rsidR="00283536" w14:paraId="280A771C" w14:textId="77777777" w:rsidTr="00FA5FA3">
        <w:trPr>
          <w:trHeight w:val="3646"/>
          <w:jc w:val="center"/>
        </w:trPr>
        <w:tc>
          <w:tcPr>
            <w:tcW w:w="9620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406ED" w14:textId="77777777" w:rsidR="00283536" w:rsidRPr="00FA5FA3" w:rsidRDefault="00283536" w:rsidP="00FA41BB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</w:t>
            </w:r>
            <w:r w:rsidR="00FA41BB">
              <w:rPr>
                <w:rFonts w:hint="eastAsia"/>
                <w:color w:val="000000"/>
              </w:rPr>
              <w:t xml:space="preserve">                                             负责人</w:t>
            </w:r>
            <w:r>
              <w:rPr>
                <w:rFonts w:hint="eastAsia"/>
                <w:color w:val="000000"/>
              </w:rPr>
              <w:t xml:space="preserve">签字：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</w:t>
            </w:r>
            <w:r w:rsidR="00FA41BB">
              <w:rPr>
                <w:rFonts w:hint="eastAsia"/>
                <w:color w:val="000000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</w:rPr>
              <w:t xml:space="preserve">年    月    日   </w:t>
            </w:r>
          </w:p>
        </w:tc>
      </w:tr>
      <w:tr w:rsidR="003C6F84" w14:paraId="67059EB4" w14:textId="77777777" w:rsidTr="00283536">
        <w:trPr>
          <w:trHeight w:val="387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82BD0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协会技术专家委员会评审意见</w:t>
            </w:r>
          </w:p>
        </w:tc>
      </w:tr>
      <w:tr w:rsidR="003C6F84" w14:paraId="444DBAB7" w14:textId="77777777" w:rsidTr="00283536">
        <w:trPr>
          <w:trHeight w:val="1080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65EEB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52943D0E" w14:textId="77777777" w:rsidR="00283536" w:rsidRDefault="00283536" w:rsidP="00283536">
            <w:pPr>
              <w:rPr>
                <w:color w:val="000000"/>
              </w:rPr>
            </w:pPr>
          </w:p>
          <w:p w14:paraId="1BF71A34" w14:textId="77777777" w:rsidR="00283536" w:rsidRDefault="00283536" w:rsidP="00283536">
            <w:pPr>
              <w:rPr>
                <w:color w:val="000000"/>
              </w:rPr>
            </w:pPr>
          </w:p>
          <w:p w14:paraId="71B507BE" w14:textId="77777777" w:rsidR="00283536" w:rsidRDefault="00283536" w:rsidP="00283536">
            <w:pPr>
              <w:rPr>
                <w:color w:val="000000"/>
              </w:rPr>
            </w:pPr>
          </w:p>
          <w:p w14:paraId="48F6EF78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  <w:t xml:space="preserve">    </w:t>
            </w:r>
            <w:r w:rsidR="00283536">
              <w:rPr>
                <w:rFonts w:hint="eastAsia"/>
                <w:color w:val="000000"/>
              </w:rPr>
              <w:t xml:space="preserve">                       </w:t>
            </w:r>
            <w:r w:rsidR="00283536"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 xml:space="preserve">主任委员签字：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</w:t>
            </w:r>
            <w:r w:rsidR="00283536">
              <w:rPr>
                <w:rFonts w:hint="eastAsia"/>
                <w:color w:val="000000"/>
              </w:rPr>
              <w:t xml:space="preserve">                           </w:t>
            </w:r>
            <w:r w:rsidR="00283536">
              <w:rPr>
                <w:color w:val="000000"/>
              </w:rPr>
              <w:t xml:space="preserve">         </w:t>
            </w:r>
            <w:r w:rsidR="00283536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月    日</w:t>
            </w:r>
          </w:p>
        </w:tc>
      </w:tr>
      <w:tr w:rsidR="003C6F84" w14:paraId="3D15AC59" w14:textId="77777777">
        <w:trPr>
          <w:trHeight w:val="10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0DC7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12FA03A" w14:textId="77777777" w:rsidTr="00283536">
        <w:trPr>
          <w:trHeight w:val="649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1AF52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390120FA" w14:textId="77777777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296D4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987A3CF" w14:textId="77777777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AE81D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A473FCA" w14:textId="77777777" w:rsidTr="00283536">
        <w:trPr>
          <w:trHeight w:val="311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41F08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79D1221" w14:textId="77777777" w:rsidTr="00283536">
        <w:trPr>
          <w:trHeight w:val="383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6DF9B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协会理事会审批意见</w:t>
            </w:r>
          </w:p>
        </w:tc>
      </w:tr>
      <w:tr w:rsidR="003C6F84" w14:paraId="6791E0BD" w14:textId="77777777">
        <w:trPr>
          <w:trHeight w:val="576"/>
          <w:jc w:val="center"/>
        </w:trPr>
        <w:tc>
          <w:tcPr>
            <w:tcW w:w="962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D4723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012F110A" w14:textId="77777777" w:rsidR="00283536" w:rsidRDefault="00283536" w:rsidP="00283536">
            <w:pPr>
              <w:rPr>
                <w:color w:val="000000"/>
              </w:rPr>
            </w:pPr>
          </w:p>
          <w:p w14:paraId="05AD61E9" w14:textId="77777777" w:rsidR="003C6F84" w:rsidRDefault="00CD1501" w:rsidP="00283536">
            <w:pPr>
              <w:tabs>
                <w:tab w:val="left" w:pos="6648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</w:t>
            </w:r>
            <w:r w:rsidR="00283536"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</w:t>
            </w:r>
            <w:r w:rsidR="00283536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年    月    日    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</w:p>
        </w:tc>
      </w:tr>
      <w:tr w:rsidR="003C6F84" w14:paraId="3D9A8F32" w14:textId="77777777">
        <w:trPr>
          <w:trHeight w:val="69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7A7BB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E9417E3" w14:textId="77777777">
        <w:trPr>
          <w:trHeight w:val="864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437F8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C26E71D" w14:textId="77777777">
        <w:trPr>
          <w:trHeight w:val="57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51D6F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7F51BEC4" w14:textId="77777777">
        <w:trPr>
          <w:trHeight w:val="60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D41C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968A4B5" w14:textId="77777777">
        <w:trPr>
          <w:trHeight w:val="31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063FA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87AE9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017AE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962A6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A5EA2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D4F03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CD79F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 w14:paraId="5FEAE41D" w14:textId="77777777">
        <w:trPr>
          <w:jc w:val="center"/>
        </w:trPr>
        <w:tc>
          <w:tcPr>
            <w:tcW w:w="1300" w:type="dxa"/>
            <w:vAlign w:val="center"/>
            <w:hideMark/>
          </w:tcPr>
          <w:p w14:paraId="1E83AB91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C599E29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  <w:hideMark/>
          </w:tcPr>
          <w:p w14:paraId="5515657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  <w:hideMark/>
          </w:tcPr>
          <w:p w14:paraId="30E310AD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  <w:hideMark/>
          </w:tcPr>
          <w:p w14:paraId="12039365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  <w:hideMark/>
          </w:tcPr>
          <w:p w14:paraId="2E3A354D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  <w:hideMark/>
          </w:tcPr>
          <w:p w14:paraId="0A1B99E0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3E2026" w14:textId="77777777" w:rsidR="00CD1501" w:rsidRDefault="00CD1501"/>
    <w:sectPr w:rsidR="00CD150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C92B4" w14:textId="77777777" w:rsidR="00007E88" w:rsidRDefault="00007E88" w:rsidP="00283536">
      <w:r>
        <w:separator/>
      </w:r>
    </w:p>
  </w:endnote>
  <w:endnote w:type="continuationSeparator" w:id="0">
    <w:p w14:paraId="353BE5B1" w14:textId="77777777" w:rsidR="00007E88" w:rsidRDefault="00007E88" w:rsidP="0028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A99EE" w14:textId="77777777" w:rsidR="00007E88" w:rsidRDefault="00007E88" w:rsidP="00283536">
      <w:r>
        <w:separator/>
      </w:r>
    </w:p>
  </w:footnote>
  <w:footnote w:type="continuationSeparator" w:id="0">
    <w:p w14:paraId="7F3A56AA" w14:textId="77777777" w:rsidR="00007E88" w:rsidRDefault="00007E88" w:rsidP="0028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536"/>
    <w:rsid w:val="00007E88"/>
    <w:rsid w:val="00271AF3"/>
    <w:rsid w:val="002778E1"/>
    <w:rsid w:val="00283536"/>
    <w:rsid w:val="002F4BD6"/>
    <w:rsid w:val="003C6F84"/>
    <w:rsid w:val="00470769"/>
    <w:rsid w:val="005844F5"/>
    <w:rsid w:val="005E4D13"/>
    <w:rsid w:val="005F3F4A"/>
    <w:rsid w:val="006F3336"/>
    <w:rsid w:val="00866904"/>
    <w:rsid w:val="008E0D53"/>
    <w:rsid w:val="008E47B9"/>
    <w:rsid w:val="00945C86"/>
    <w:rsid w:val="00A037B7"/>
    <w:rsid w:val="00A3221A"/>
    <w:rsid w:val="00AC47F9"/>
    <w:rsid w:val="00C0512A"/>
    <w:rsid w:val="00CC14E7"/>
    <w:rsid w:val="00CD1501"/>
    <w:rsid w:val="00CD17A9"/>
    <w:rsid w:val="00CF14AA"/>
    <w:rsid w:val="00DB765F"/>
    <w:rsid w:val="00FA41BB"/>
    <w:rsid w:val="00FA5FA3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05E41B"/>
  <w15:docId w15:val="{1E7C6CEB-6050-4F05-8587-D268B7E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9755">
    <w:name w:val="font51975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19755">
    <w:name w:val="xl151975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19755">
    <w:name w:val="xl651975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9755">
    <w:name w:val="xl66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19755">
    <w:name w:val="xl67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19755">
    <w:name w:val="xl6819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9755">
    <w:name w:val="xl6919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9755">
    <w:name w:val="xl7019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9755">
    <w:name w:val="xl71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19755">
    <w:name w:val="xl72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19755">
    <w:name w:val="xl73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19755">
    <w:name w:val="xl741975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19755">
    <w:name w:val="xl75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19755">
    <w:name w:val="xl76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19755">
    <w:name w:val="xl77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19755">
    <w:name w:val="xl78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19755">
    <w:name w:val="xl79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19755">
    <w:name w:val="xl80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19755">
    <w:name w:val="xl81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19755">
    <w:name w:val="xl82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19755">
    <w:name w:val="xl83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19755">
    <w:name w:val="xl84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19755">
    <w:name w:val="xl85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19755">
    <w:name w:val="xl86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19755">
    <w:name w:val="xl87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19755">
    <w:name w:val="xl881975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8919755">
    <w:name w:val="xl89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19755">
    <w:name w:val="xl901975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19755">
    <w:name w:val="xl91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19755">
    <w:name w:val="xl92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19755">
    <w:name w:val="xl93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19755">
    <w:name w:val="xl94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519755">
    <w:name w:val="xl95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19755">
    <w:name w:val="xl96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19755">
    <w:name w:val="xl97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19755">
    <w:name w:val="xl98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19755">
    <w:name w:val="xl99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19755">
    <w:name w:val="xl100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19755">
    <w:name w:val="xl101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19755">
    <w:name w:val="xl102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styleId="a3">
    <w:name w:val="header"/>
    <w:basedOn w:val="a"/>
    <w:link w:val="a4"/>
    <w:uiPriority w:val="99"/>
    <w:unhideWhenUsed/>
    <w:rsid w:val="0028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5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C14E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C14E7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谢浩澜</dc:creator>
  <cp:keywords/>
  <dc:description/>
  <cp:lastModifiedBy>郭 恩泽</cp:lastModifiedBy>
  <cp:revision>9</cp:revision>
  <cp:lastPrinted>2018-05-17T07:23:00Z</cp:lastPrinted>
  <dcterms:created xsi:type="dcterms:W3CDTF">2018-04-17T02:44:00Z</dcterms:created>
  <dcterms:modified xsi:type="dcterms:W3CDTF">2020-04-02T08:59:00Z</dcterms:modified>
</cp:coreProperties>
</file>