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BA4E" w14:textId="408E0C39" w:rsidR="002C3099" w:rsidRDefault="0000589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3505D3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1A4972C5" w14:textId="77777777" w:rsidR="00242046" w:rsidRPr="00F840CA" w:rsidRDefault="00075829" w:rsidP="00075829">
      <w:pPr>
        <w:jc w:val="center"/>
        <w:rPr>
          <w:rFonts w:ascii="华文中宋" w:eastAsia="华文中宋" w:hAnsi="华文中宋"/>
          <w:b/>
          <w:bCs/>
          <w:sz w:val="36"/>
          <w:szCs w:val="44"/>
        </w:rPr>
      </w:pPr>
      <w:r w:rsidRPr="00F840CA">
        <w:rPr>
          <w:rFonts w:ascii="华文中宋" w:eastAsia="华文中宋" w:hAnsi="华文中宋" w:hint="eastAsia"/>
          <w:b/>
          <w:bCs/>
          <w:sz w:val="36"/>
          <w:szCs w:val="44"/>
        </w:rPr>
        <w:t>2019年度“中国疏浚协会青年才俊”</w:t>
      </w:r>
      <w:r w:rsidR="00E769B5" w:rsidRPr="00F840CA">
        <w:rPr>
          <w:rFonts w:ascii="华文中宋" w:eastAsia="华文中宋" w:hAnsi="华文中宋" w:hint="eastAsia"/>
          <w:b/>
          <w:bCs/>
          <w:sz w:val="36"/>
          <w:szCs w:val="44"/>
        </w:rPr>
        <w:t>、</w:t>
      </w:r>
    </w:p>
    <w:p w14:paraId="21B61DDC" w14:textId="20AAABDC" w:rsidR="00075829" w:rsidRPr="00F840CA" w:rsidRDefault="00E769B5" w:rsidP="00075829">
      <w:pPr>
        <w:jc w:val="center"/>
        <w:rPr>
          <w:rFonts w:ascii="华文中宋" w:eastAsia="华文中宋" w:hAnsi="华文中宋"/>
          <w:b/>
          <w:bCs/>
          <w:sz w:val="36"/>
          <w:szCs w:val="44"/>
        </w:rPr>
      </w:pPr>
      <w:r w:rsidRPr="00F840CA">
        <w:rPr>
          <w:rFonts w:ascii="华文中宋" w:eastAsia="华文中宋" w:hAnsi="华文中宋" w:hint="eastAsia"/>
          <w:b/>
          <w:bCs/>
          <w:sz w:val="36"/>
          <w:szCs w:val="44"/>
        </w:rPr>
        <w:t>“中国疏浚协会</w:t>
      </w:r>
      <w:r w:rsidR="00560232">
        <w:rPr>
          <w:rFonts w:ascii="华文中宋" w:eastAsia="华文中宋" w:hAnsi="华文中宋" w:hint="eastAsia"/>
          <w:b/>
          <w:bCs/>
          <w:sz w:val="36"/>
          <w:szCs w:val="44"/>
        </w:rPr>
        <w:t>优秀青年人才</w:t>
      </w:r>
      <w:bookmarkStart w:id="0" w:name="_GoBack"/>
      <w:bookmarkEnd w:id="0"/>
      <w:r w:rsidRPr="00F840CA">
        <w:rPr>
          <w:rFonts w:ascii="华文中宋" w:eastAsia="华文中宋" w:hAnsi="华文中宋" w:hint="eastAsia"/>
          <w:b/>
          <w:bCs/>
          <w:sz w:val="36"/>
          <w:szCs w:val="44"/>
        </w:rPr>
        <w:t>”</w:t>
      </w:r>
      <w:r w:rsidR="00075829" w:rsidRPr="00F840CA">
        <w:rPr>
          <w:rFonts w:ascii="华文中宋" w:eastAsia="华文中宋" w:hAnsi="华文中宋" w:hint="eastAsia"/>
          <w:b/>
          <w:bCs/>
          <w:sz w:val="36"/>
          <w:szCs w:val="44"/>
        </w:rPr>
        <w:t>名单</w:t>
      </w:r>
    </w:p>
    <w:p w14:paraId="2DC94278" w14:textId="45D9BBF1" w:rsidR="004B22B7" w:rsidRDefault="00BF5574" w:rsidP="00BF5574">
      <w:pPr>
        <w:ind w:firstLineChars="200" w:firstLine="643"/>
        <w:rPr>
          <w:rFonts w:ascii="宋体" w:hAnsi="宋体"/>
          <w:b/>
          <w:bCs/>
          <w:sz w:val="32"/>
          <w:szCs w:val="44"/>
        </w:rPr>
      </w:pPr>
      <w:r>
        <w:rPr>
          <w:rFonts w:ascii="宋体" w:hAnsi="宋体" w:hint="eastAsia"/>
          <w:b/>
          <w:bCs/>
          <w:sz w:val="32"/>
          <w:szCs w:val="44"/>
        </w:rPr>
        <w:t>一、</w:t>
      </w:r>
      <w:r w:rsidR="002F573D" w:rsidRPr="007D2D8B">
        <w:rPr>
          <w:rFonts w:ascii="宋体" w:hAnsi="宋体" w:hint="eastAsia"/>
          <w:b/>
          <w:bCs/>
          <w:sz w:val="32"/>
          <w:szCs w:val="44"/>
        </w:rPr>
        <w:t>2019年度“中国疏浚协会青年才俊”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230"/>
        <w:gridCol w:w="5716"/>
      </w:tblGrid>
      <w:tr w:rsidR="004B22B7" w:rsidRPr="00AE5EB0" w14:paraId="4AEA4D7D" w14:textId="77777777" w:rsidTr="006B360A">
        <w:trPr>
          <w:trHeight w:val="569"/>
          <w:jc w:val="center"/>
        </w:trPr>
        <w:tc>
          <w:tcPr>
            <w:tcW w:w="814" w:type="dxa"/>
            <w:vAlign w:val="center"/>
          </w:tcPr>
          <w:p w14:paraId="08B6E117" w14:textId="77777777" w:rsidR="004B22B7" w:rsidRPr="006B360A" w:rsidRDefault="004B22B7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30" w:type="dxa"/>
            <w:vAlign w:val="center"/>
          </w:tcPr>
          <w:p w14:paraId="6AE5E96C" w14:textId="77777777" w:rsidR="004B22B7" w:rsidRPr="006B360A" w:rsidRDefault="004B22B7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>姓</w:t>
            </w:r>
            <w:r w:rsidRPr="006B360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5716" w:type="dxa"/>
            <w:vAlign w:val="center"/>
          </w:tcPr>
          <w:p w14:paraId="1138CBAC" w14:textId="77777777" w:rsidR="004B22B7" w:rsidRPr="006B360A" w:rsidRDefault="004B22B7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>单</w:t>
            </w:r>
            <w:r w:rsidRPr="006B360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位</w:t>
            </w:r>
          </w:p>
        </w:tc>
      </w:tr>
      <w:tr w:rsidR="00D306C6" w:rsidRPr="00AE5EB0" w14:paraId="26FE2298" w14:textId="77777777" w:rsidTr="006B360A">
        <w:trPr>
          <w:trHeight w:val="569"/>
          <w:jc w:val="center"/>
        </w:trPr>
        <w:tc>
          <w:tcPr>
            <w:tcW w:w="814" w:type="dxa"/>
            <w:shd w:val="clear" w:color="auto" w:fill="FFFFFF"/>
            <w:vAlign w:val="center"/>
          </w:tcPr>
          <w:p w14:paraId="4BB05FF6" w14:textId="00051162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485E4CA3" w14:textId="3B00685D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唐梓力</w:t>
            </w:r>
          </w:p>
        </w:tc>
        <w:tc>
          <w:tcPr>
            <w:tcW w:w="5716" w:type="dxa"/>
            <w:shd w:val="clear" w:color="auto" w:fill="FFFFFF"/>
            <w:vAlign w:val="center"/>
          </w:tcPr>
          <w:p w14:paraId="64AEF51C" w14:textId="231D97D6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珠海云洲智能科技有限公司</w:t>
            </w:r>
          </w:p>
        </w:tc>
      </w:tr>
      <w:tr w:rsidR="00D306C6" w:rsidRPr="00AE5EB0" w14:paraId="0BCE4D4B" w14:textId="77777777" w:rsidTr="006B360A">
        <w:trPr>
          <w:trHeight w:val="569"/>
          <w:jc w:val="center"/>
        </w:trPr>
        <w:tc>
          <w:tcPr>
            <w:tcW w:w="814" w:type="dxa"/>
            <w:vAlign w:val="center"/>
          </w:tcPr>
          <w:p w14:paraId="7E81D883" w14:textId="660C2E32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30" w:type="dxa"/>
            <w:vAlign w:val="center"/>
          </w:tcPr>
          <w:p w14:paraId="565C1BBD" w14:textId="37B9E310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李永兵</w:t>
            </w:r>
          </w:p>
        </w:tc>
        <w:tc>
          <w:tcPr>
            <w:tcW w:w="5716" w:type="dxa"/>
            <w:vAlign w:val="center"/>
          </w:tcPr>
          <w:p w14:paraId="26A10F22" w14:textId="0BA58C96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广西新港湾工程有限公司</w:t>
            </w:r>
          </w:p>
        </w:tc>
      </w:tr>
      <w:tr w:rsidR="00D306C6" w:rsidRPr="00AE5EB0" w14:paraId="62BF43FE" w14:textId="77777777" w:rsidTr="006B360A">
        <w:trPr>
          <w:trHeight w:val="569"/>
          <w:jc w:val="center"/>
        </w:trPr>
        <w:tc>
          <w:tcPr>
            <w:tcW w:w="814" w:type="dxa"/>
            <w:vAlign w:val="center"/>
          </w:tcPr>
          <w:p w14:paraId="0477E3BB" w14:textId="7A4E648A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30" w:type="dxa"/>
            <w:vAlign w:val="center"/>
          </w:tcPr>
          <w:p w14:paraId="06683A3B" w14:textId="77D3202E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军</w:t>
            </w:r>
          </w:p>
        </w:tc>
        <w:tc>
          <w:tcPr>
            <w:tcW w:w="5716" w:type="dxa"/>
            <w:vAlign w:val="center"/>
          </w:tcPr>
          <w:p w14:paraId="678E8CDF" w14:textId="12355E1C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中交天航滨海环保浚航工程有限公司</w:t>
            </w:r>
          </w:p>
        </w:tc>
      </w:tr>
      <w:tr w:rsidR="00D306C6" w:rsidRPr="00AE5EB0" w14:paraId="418066BC" w14:textId="77777777" w:rsidTr="006B360A">
        <w:trPr>
          <w:trHeight w:val="569"/>
          <w:jc w:val="center"/>
        </w:trPr>
        <w:tc>
          <w:tcPr>
            <w:tcW w:w="814" w:type="dxa"/>
            <w:vAlign w:val="center"/>
          </w:tcPr>
          <w:p w14:paraId="5EA04036" w14:textId="3D90BEB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30" w:type="dxa"/>
            <w:vAlign w:val="center"/>
          </w:tcPr>
          <w:p w14:paraId="44CC48C2" w14:textId="34AF247C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林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森</w:t>
            </w:r>
          </w:p>
        </w:tc>
        <w:tc>
          <w:tcPr>
            <w:tcW w:w="5716" w:type="dxa"/>
            <w:vAlign w:val="center"/>
          </w:tcPr>
          <w:p w14:paraId="6C101EF4" w14:textId="2EF1A44C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中交天津航道局有限公司</w:t>
            </w:r>
          </w:p>
        </w:tc>
      </w:tr>
      <w:tr w:rsidR="00D306C6" w:rsidRPr="00AE5EB0" w14:paraId="3FF15CB5" w14:textId="77777777" w:rsidTr="006B360A">
        <w:trPr>
          <w:trHeight w:val="569"/>
          <w:jc w:val="center"/>
        </w:trPr>
        <w:tc>
          <w:tcPr>
            <w:tcW w:w="814" w:type="dxa"/>
            <w:vAlign w:val="center"/>
          </w:tcPr>
          <w:p w14:paraId="75F209F1" w14:textId="637795DA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30" w:type="dxa"/>
            <w:vAlign w:val="center"/>
          </w:tcPr>
          <w:p w14:paraId="617465F9" w14:textId="261924DF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谷孝利</w:t>
            </w:r>
          </w:p>
        </w:tc>
        <w:tc>
          <w:tcPr>
            <w:tcW w:w="5716" w:type="dxa"/>
            <w:vAlign w:val="center"/>
          </w:tcPr>
          <w:p w14:paraId="4978F239" w14:textId="29ED685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上海交通大学</w:t>
            </w:r>
          </w:p>
        </w:tc>
      </w:tr>
      <w:tr w:rsidR="00D306C6" w:rsidRPr="00AE5EB0" w14:paraId="072EC3D0" w14:textId="77777777" w:rsidTr="006B360A">
        <w:trPr>
          <w:trHeight w:val="569"/>
          <w:jc w:val="center"/>
        </w:trPr>
        <w:tc>
          <w:tcPr>
            <w:tcW w:w="814" w:type="dxa"/>
            <w:shd w:val="clear" w:color="auto" w:fill="FFFFFF"/>
            <w:vAlign w:val="center"/>
          </w:tcPr>
          <w:p w14:paraId="297E6A17" w14:textId="58E24EF2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71B8C221" w14:textId="22D7C03F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明</w:t>
            </w:r>
          </w:p>
        </w:tc>
        <w:tc>
          <w:tcPr>
            <w:tcW w:w="5716" w:type="dxa"/>
            <w:shd w:val="clear" w:color="auto" w:fill="FFFFFF"/>
            <w:vAlign w:val="center"/>
          </w:tcPr>
          <w:p w14:paraId="57FC5AA8" w14:textId="72A64A0F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长江航道规划设计研究院</w:t>
            </w:r>
          </w:p>
        </w:tc>
      </w:tr>
      <w:tr w:rsidR="00D306C6" w:rsidRPr="00AE5EB0" w14:paraId="04F5C9A2" w14:textId="77777777" w:rsidTr="006B360A">
        <w:trPr>
          <w:trHeight w:val="569"/>
          <w:jc w:val="center"/>
        </w:trPr>
        <w:tc>
          <w:tcPr>
            <w:tcW w:w="814" w:type="dxa"/>
            <w:vAlign w:val="center"/>
          </w:tcPr>
          <w:p w14:paraId="281AC1CE" w14:textId="3B3476E3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1230" w:type="dxa"/>
            <w:vAlign w:val="center"/>
          </w:tcPr>
          <w:p w14:paraId="2589BB01" w14:textId="2518969B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杰</w:t>
            </w:r>
          </w:p>
        </w:tc>
        <w:tc>
          <w:tcPr>
            <w:tcW w:w="5716" w:type="dxa"/>
            <w:vAlign w:val="center"/>
          </w:tcPr>
          <w:p w14:paraId="2FD7CD90" w14:textId="1B828BAC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长沙理工大学</w:t>
            </w:r>
          </w:p>
        </w:tc>
      </w:tr>
      <w:tr w:rsidR="00D306C6" w:rsidRPr="00AE5EB0" w14:paraId="09EB3F28" w14:textId="77777777" w:rsidTr="006B360A">
        <w:trPr>
          <w:trHeight w:val="569"/>
          <w:jc w:val="center"/>
        </w:trPr>
        <w:tc>
          <w:tcPr>
            <w:tcW w:w="814" w:type="dxa"/>
            <w:vAlign w:val="center"/>
          </w:tcPr>
          <w:p w14:paraId="644507CB" w14:textId="2813B2D9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1230" w:type="dxa"/>
            <w:vAlign w:val="center"/>
          </w:tcPr>
          <w:p w14:paraId="4748DC93" w14:textId="5EE37428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郝宇驰</w:t>
            </w:r>
          </w:p>
        </w:tc>
        <w:tc>
          <w:tcPr>
            <w:tcW w:w="5716" w:type="dxa"/>
            <w:vAlign w:val="center"/>
          </w:tcPr>
          <w:p w14:paraId="5142C779" w14:textId="37FE0602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疏浚技术装备国家工程研究中心</w:t>
            </w:r>
          </w:p>
        </w:tc>
      </w:tr>
      <w:tr w:rsidR="00D306C6" w:rsidRPr="00AE5EB0" w14:paraId="1E4F5F9C" w14:textId="77777777" w:rsidTr="006B360A">
        <w:trPr>
          <w:trHeight w:val="569"/>
          <w:jc w:val="center"/>
        </w:trPr>
        <w:tc>
          <w:tcPr>
            <w:tcW w:w="814" w:type="dxa"/>
            <w:vAlign w:val="center"/>
          </w:tcPr>
          <w:p w14:paraId="20E29EFA" w14:textId="4AE69488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230" w:type="dxa"/>
            <w:vAlign w:val="center"/>
          </w:tcPr>
          <w:p w14:paraId="30F98E33" w14:textId="5EC14116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冯海暴</w:t>
            </w:r>
          </w:p>
        </w:tc>
        <w:tc>
          <w:tcPr>
            <w:tcW w:w="5716" w:type="dxa"/>
            <w:vAlign w:val="center"/>
          </w:tcPr>
          <w:p w14:paraId="70D108E6" w14:textId="690D225B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中交第一航务工程局有限公司</w:t>
            </w:r>
          </w:p>
        </w:tc>
      </w:tr>
      <w:tr w:rsidR="00D306C6" w:rsidRPr="00AE5EB0" w14:paraId="4DF32B8B" w14:textId="77777777" w:rsidTr="006B360A">
        <w:trPr>
          <w:trHeight w:val="569"/>
          <w:jc w:val="center"/>
        </w:trPr>
        <w:tc>
          <w:tcPr>
            <w:tcW w:w="814" w:type="dxa"/>
            <w:vAlign w:val="center"/>
          </w:tcPr>
          <w:p w14:paraId="6613A77B" w14:textId="61CF22B5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230" w:type="dxa"/>
            <w:vAlign w:val="center"/>
          </w:tcPr>
          <w:p w14:paraId="1B0D0249" w14:textId="01EF9BF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毕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胜</w:t>
            </w:r>
          </w:p>
        </w:tc>
        <w:tc>
          <w:tcPr>
            <w:tcW w:w="5716" w:type="dxa"/>
            <w:vAlign w:val="center"/>
          </w:tcPr>
          <w:p w14:paraId="5D1D73DF" w14:textId="5D76914D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长江水利委员会长江科学院</w:t>
            </w:r>
          </w:p>
        </w:tc>
      </w:tr>
    </w:tbl>
    <w:p w14:paraId="70A12C0A" w14:textId="54369F5D" w:rsidR="00D306C6" w:rsidRDefault="00D306C6" w:rsidP="00C80525">
      <w:pPr>
        <w:spacing w:after="0" w:line="24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 w:rsidR="00BF5574">
        <w:rPr>
          <w:rFonts w:ascii="仿宋" w:eastAsia="仿宋" w:hAnsi="仿宋"/>
          <w:sz w:val="32"/>
          <w:szCs w:val="32"/>
        </w:rPr>
        <w:lastRenderedPageBreak/>
        <w:t xml:space="preserve"> </w:t>
      </w:r>
    </w:p>
    <w:p w14:paraId="722363DB" w14:textId="497BAA32" w:rsidR="00D306C6" w:rsidRDefault="00BF5574" w:rsidP="00BF5574">
      <w:pPr>
        <w:ind w:firstLineChars="200" w:firstLine="643"/>
        <w:rPr>
          <w:rFonts w:ascii="宋体" w:hAnsi="宋体"/>
          <w:b/>
          <w:bCs/>
          <w:sz w:val="32"/>
          <w:szCs w:val="44"/>
        </w:rPr>
      </w:pPr>
      <w:r>
        <w:rPr>
          <w:rFonts w:ascii="宋体" w:hAnsi="宋体" w:hint="eastAsia"/>
          <w:b/>
          <w:bCs/>
          <w:sz w:val="32"/>
          <w:szCs w:val="44"/>
        </w:rPr>
        <w:t>二、</w:t>
      </w:r>
      <w:r w:rsidR="00D306C6" w:rsidRPr="007D2D8B">
        <w:rPr>
          <w:rFonts w:ascii="宋体" w:hAnsi="宋体" w:hint="eastAsia"/>
          <w:b/>
          <w:bCs/>
          <w:sz w:val="32"/>
          <w:szCs w:val="44"/>
        </w:rPr>
        <w:t>2019年度“</w:t>
      </w:r>
      <w:r w:rsidR="00D306C6" w:rsidRPr="00D306C6">
        <w:rPr>
          <w:rFonts w:ascii="宋体" w:hAnsi="宋体" w:hint="eastAsia"/>
          <w:b/>
          <w:bCs/>
          <w:sz w:val="32"/>
          <w:szCs w:val="44"/>
        </w:rPr>
        <w:t>中国疏浚协会优秀青年人才</w:t>
      </w:r>
      <w:r w:rsidR="00E769B5">
        <w:rPr>
          <w:rFonts w:ascii="宋体" w:hAnsi="宋体" w:hint="eastAsia"/>
          <w:b/>
          <w:bCs/>
          <w:sz w:val="32"/>
          <w:szCs w:val="44"/>
        </w:rPr>
        <w:t>”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230"/>
        <w:gridCol w:w="5716"/>
      </w:tblGrid>
      <w:tr w:rsidR="00D306C6" w:rsidRPr="00AE5EB0" w14:paraId="3465066D" w14:textId="77777777" w:rsidTr="006B360A">
        <w:trPr>
          <w:trHeight w:val="691"/>
          <w:jc w:val="center"/>
        </w:trPr>
        <w:tc>
          <w:tcPr>
            <w:tcW w:w="814" w:type="dxa"/>
            <w:vAlign w:val="center"/>
          </w:tcPr>
          <w:p w14:paraId="52BABBDF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30" w:type="dxa"/>
            <w:vAlign w:val="center"/>
          </w:tcPr>
          <w:p w14:paraId="60C648D4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>姓</w:t>
            </w:r>
            <w:r w:rsidRPr="006B360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5716" w:type="dxa"/>
            <w:vAlign w:val="center"/>
          </w:tcPr>
          <w:p w14:paraId="31E4DFA8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>单</w:t>
            </w:r>
            <w:r w:rsidRPr="006B360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位</w:t>
            </w:r>
          </w:p>
        </w:tc>
      </w:tr>
      <w:tr w:rsidR="00D306C6" w:rsidRPr="00AE5EB0" w14:paraId="704363EE" w14:textId="77777777" w:rsidTr="006B360A">
        <w:trPr>
          <w:trHeight w:val="595"/>
          <w:jc w:val="center"/>
        </w:trPr>
        <w:tc>
          <w:tcPr>
            <w:tcW w:w="814" w:type="dxa"/>
            <w:shd w:val="clear" w:color="auto" w:fill="FFFFFF"/>
            <w:vAlign w:val="center"/>
          </w:tcPr>
          <w:p w14:paraId="22B447A2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792CE8FD" w14:textId="38D4CA90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吴松华</w:t>
            </w:r>
          </w:p>
        </w:tc>
        <w:tc>
          <w:tcPr>
            <w:tcW w:w="5716" w:type="dxa"/>
            <w:shd w:val="clear" w:color="auto" w:fill="FFFFFF"/>
            <w:vAlign w:val="center"/>
          </w:tcPr>
          <w:p w14:paraId="4AF33BA1" w14:textId="7DD8BF78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中交水利水电建设有限公司</w:t>
            </w:r>
          </w:p>
        </w:tc>
      </w:tr>
      <w:tr w:rsidR="00D306C6" w:rsidRPr="00AE5EB0" w14:paraId="1A8E59A4" w14:textId="77777777" w:rsidTr="006B360A">
        <w:trPr>
          <w:trHeight w:val="595"/>
          <w:jc w:val="center"/>
        </w:trPr>
        <w:tc>
          <w:tcPr>
            <w:tcW w:w="814" w:type="dxa"/>
            <w:vAlign w:val="center"/>
          </w:tcPr>
          <w:p w14:paraId="645D967F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30" w:type="dxa"/>
            <w:vAlign w:val="center"/>
          </w:tcPr>
          <w:p w14:paraId="75637BD9" w14:textId="654C9981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柳佳聪</w:t>
            </w:r>
          </w:p>
        </w:tc>
        <w:tc>
          <w:tcPr>
            <w:tcW w:w="5716" w:type="dxa"/>
            <w:vAlign w:val="center"/>
          </w:tcPr>
          <w:p w14:paraId="04931B63" w14:textId="7DDBF2FC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长江河湖建设有限公司</w:t>
            </w:r>
          </w:p>
        </w:tc>
      </w:tr>
      <w:tr w:rsidR="00D306C6" w:rsidRPr="00AE5EB0" w14:paraId="5CCD6FDB" w14:textId="77777777" w:rsidTr="006B360A">
        <w:trPr>
          <w:trHeight w:val="595"/>
          <w:jc w:val="center"/>
        </w:trPr>
        <w:tc>
          <w:tcPr>
            <w:tcW w:w="814" w:type="dxa"/>
            <w:vAlign w:val="center"/>
          </w:tcPr>
          <w:p w14:paraId="6211B6A7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30" w:type="dxa"/>
            <w:vAlign w:val="center"/>
          </w:tcPr>
          <w:p w14:paraId="5C9908D8" w14:textId="4640B7FF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王永远</w:t>
            </w:r>
          </w:p>
        </w:tc>
        <w:tc>
          <w:tcPr>
            <w:tcW w:w="5716" w:type="dxa"/>
            <w:vAlign w:val="center"/>
          </w:tcPr>
          <w:p w14:paraId="75F5410C" w14:textId="0C46BE5B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中交疏浚（集团）股份有限公司</w:t>
            </w:r>
          </w:p>
        </w:tc>
      </w:tr>
      <w:tr w:rsidR="00D306C6" w:rsidRPr="00AE5EB0" w14:paraId="33936876" w14:textId="77777777" w:rsidTr="006B360A">
        <w:trPr>
          <w:trHeight w:val="595"/>
          <w:jc w:val="center"/>
        </w:trPr>
        <w:tc>
          <w:tcPr>
            <w:tcW w:w="814" w:type="dxa"/>
            <w:vAlign w:val="center"/>
          </w:tcPr>
          <w:p w14:paraId="50490032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30" w:type="dxa"/>
            <w:vAlign w:val="center"/>
          </w:tcPr>
          <w:p w14:paraId="1B995DA0" w14:textId="6CFAAFA2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伟</w:t>
            </w:r>
          </w:p>
        </w:tc>
        <w:tc>
          <w:tcPr>
            <w:tcW w:w="5716" w:type="dxa"/>
            <w:vAlign w:val="center"/>
          </w:tcPr>
          <w:p w14:paraId="65A98655" w14:textId="7EF383C0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广州文冲船厂有限责任公司</w:t>
            </w:r>
          </w:p>
        </w:tc>
      </w:tr>
      <w:tr w:rsidR="00D306C6" w:rsidRPr="00AE5EB0" w14:paraId="08E6BBEE" w14:textId="77777777" w:rsidTr="006B360A">
        <w:trPr>
          <w:trHeight w:val="595"/>
          <w:jc w:val="center"/>
        </w:trPr>
        <w:tc>
          <w:tcPr>
            <w:tcW w:w="814" w:type="dxa"/>
            <w:vAlign w:val="center"/>
          </w:tcPr>
          <w:p w14:paraId="391B3AD4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30" w:type="dxa"/>
            <w:vAlign w:val="center"/>
          </w:tcPr>
          <w:p w14:paraId="64ACA730" w14:textId="5B34D476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刘学勤</w:t>
            </w:r>
          </w:p>
        </w:tc>
        <w:tc>
          <w:tcPr>
            <w:tcW w:w="5716" w:type="dxa"/>
            <w:vAlign w:val="center"/>
          </w:tcPr>
          <w:p w14:paraId="4E96C3EA" w14:textId="4A53408D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中国船舶工业集团公司第七〇八研究所</w:t>
            </w:r>
          </w:p>
        </w:tc>
      </w:tr>
      <w:tr w:rsidR="00D306C6" w:rsidRPr="00AE5EB0" w14:paraId="30B469B5" w14:textId="77777777" w:rsidTr="006B360A">
        <w:trPr>
          <w:trHeight w:val="595"/>
          <w:jc w:val="center"/>
        </w:trPr>
        <w:tc>
          <w:tcPr>
            <w:tcW w:w="814" w:type="dxa"/>
            <w:shd w:val="clear" w:color="auto" w:fill="FFFFFF"/>
            <w:vAlign w:val="center"/>
          </w:tcPr>
          <w:p w14:paraId="16C45DB9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064C47E5" w14:textId="325E5D1C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伟</w:t>
            </w:r>
          </w:p>
        </w:tc>
        <w:tc>
          <w:tcPr>
            <w:tcW w:w="5716" w:type="dxa"/>
            <w:shd w:val="clear" w:color="auto" w:fill="FFFFFF"/>
            <w:vAlign w:val="center"/>
          </w:tcPr>
          <w:p w14:paraId="376ECCD2" w14:textId="6013B4FA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武汉二航路桥特种工程有限责任公司</w:t>
            </w:r>
          </w:p>
        </w:tc>
      </w:tr>
      <w:tr w:rsidR="00D306C6" w:rsidRPr="00AE5EB0" w14:paraId="617FDBDE" w14:textId="77777777" w:rsidTr="006B360A">
        <w:trPr>
          <w:trHeight w:val="595"/>
          <w:jc w:val="center"/>
        </w:trPr>
        <w:tc>
          <w:tcPr>
            <w:tcW w:w="814" w:type="dxa"/>
            <w:vAlign w:val="center"/>
          </w:tcPr>
          <w:p w14:paraId="1448214B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1230" w:type="dxa"/>
            <w:vAlign w:val="center"/>
          </w:tcPr>
          <w:p w14:paraId="2E31FA3C" w14:textId="3BC647C6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宋玉甫</w:t>
            </w:r>
          </w:p>
        </w:tc>
        <w:tc>
          <w:tcPr>
            <w:tcW w:w="5716" w:type="dxa"/>
            <w:vAlign w:val="center"/>
          </w:tcPr>
          <w:p w14:paraId="4E59AE48" w14:textId="12F4ECEF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上海振华重工启东海洋工程股份有限公司</w:t>
            </w:r>
          </w:p>
        </w:tc>
      </w:tr>
      <w:tr w:rsidR="00D306C6" w:rsidRPr="00AE5EB0" w14:paraId="777FF49B" w14:textId="77777777" w:rsidTr="006B360A">
        <w:trPr>
          <w:trHeight w:val="595"/>
          <w:jc w:val="center"/>
        </w:trPr>
        <w:tc>
          <w:tcPr>
            <w:tcW w:w="814" w:type="dxa"/>
            <w:vAlign w:val="center"/>
          </w:tcPr>
          <w:p w14:paraId="0122BA14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1230" w:type="dxa"/>
            <w:vAlign w:val="center"/>
          </w:tcPr>
          <w:p w14:paraId="2C49505B" w14:textId="7635EE86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刘文彬</w:t>
            </w:r>
          </w:p>
        </w:tc>
        <w:tc>
          <w:tcPr>
            <w:tcW w:w="5716" w:type="dxa"/>
            <w:vAlign w:val="center"/>
          </w:tcPr>
          <w:p w14:paraId="139C8AA7" w14:textId="1055E794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中交天津港湾工程研究院有限公司</w:t>
            </w:r>
          </w:p>
        </w:tc>
      </w:tr>
      <w:tr w:rsidR="00D306C6" w:rsidRPr="00AE5EB0" w14:paraId="49F64FB8" w14:textId="77777777" w:rsidTr="006B360A">
        <w:trPr>
          <w:trHeight w:val="595"/>
          <w:jc w:val="center"/>
        </w:trPr>
        <w:tc>
          <w:tcPr>
            <w:tcW w:w="814" w:type="dxa"/>
            <w:vAlign w:val="center"/>
          </w:tcPr>
          <w:p w14:paraId="02D7CEE4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230" w:type="dxa"/>
            <w:vAlign w:val="center"/>
          </w:tcPr>
          <w:p w14:paraId="2C28C457" w14:textId="12593F2B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欧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洋</w:t>
            </w:r>
          </w:p>
        </w:tc>
        <w:tc>
          <w:tcPr>
            <w:tcW w:w="5716" w:type="dxa"/>
            <w:vAlign w:val="center"/>
          </w:tcPr>
          <w:p w14:paraId="33010A56" w14:textId="60176F51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青州市巨龙环保科技公司</w:t>
            </w:r>
          </w:p>
        </w:tc>
      </w:tr>
      <w:tr w:rsidR="00D306C6" w:rsidRPr="00AE5EB0" w14:paraId="390CEB33" w14:textId="77777777" w:rsidTr="006B360A">
        <w:trPr>
          <w:trHeight w:val="595"/>
          <w:jc w:val="center"/>
        </w:trPr>
        <w:tc>
          <w:tcPr>
            <w:tcW w:w="814" w:type="dxa"/>
            <w:vAlign w:val="center"/>
          </w:tcPr>
          <w:p w14:paraId="095D34D1" w14:textId="77777777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230" w:type="dxa"/>
            <w:vAlign w:val="center"/>
          </w:tcPr>
          <w:p w14:paraId="57BFE9C6" w14:textId="1806B701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健</w:t>
            </w:r>
          </w:p>
        </w:tc>
        <w:tc>
          <w:tcPr>
            <w:tcW w:w="5716" w:type="dxa"/>
            <w:vAlign w:val="center"/>
          </w:tcPr>
          <w:p w14:paraId="78784571" w14:textId="000BEAD5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广州文冲船厂有限责任公司</w:t>
            </w:r>
          </w:p>
        </w:tc>
      </w:tr>
      <w:tr w:rsidR="00D306C6" w:rsidRPr="00AE5EB0" w14:paraId="64316CF9" w14:textId="77777777" w:rsidTr="006B360A">
        <w:trPr>
          <w:trHeight w:val="595"/>
          <w:jc w:val="center"/>
        </w:trPr>
        <w:tc>
          <w:tcPr>
            <w:tcW w:w="814" w:type="dxa"/>
            <w:vAlign w:val="center"/>
          </w:tcPr>
          <w:p w14:paraId="2400574E" w14:textId="2D7E4790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6B360A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230" w:type="dxa"/>
            <w:vAlign w:val="center"/>
          </w:tcPr>
          <w:p w14:paraId="3C220D59" w14:textId="3226B103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="006C7CD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C7C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B360A">
              <w:rPr>
                <w:rFonts w:ascii="仿宋" w:eastAsia="仿宋" w:hAnsi="仿宋" w:hint="eastAsia"/>
                <w:sz w:val="28"/>
                <w:szCs w:val="28"/>
              </w:rPr>
              <w:t>笑</w:t>
            </w:r>
          </w:p>
        </w:tc>
        <w:tc>
          <w:tcPr>
            <w:tcW w:w="5716" w:type="dxa"/>
            <w:vAlign w:val="center"/>
          </w:tcPr>
          <w:p w14:paraId="0166EA26" w14:textId="0327D7EE" w:rsidR="00D306C6" w:rsidRPr="006B360A" w:rsidRDefault="00D306C6" w:rsidP="006B360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360A">
              <w:rPr>
                <w:rFonts w:ascii="仿宋" w:eastAsia="仿宋" w:hAnsi="仿宋" w:hint="eastAsia"/>
                <w:sz w:val="28"/>
                <w:szCs w:val="28"/>
              </w:rPr>
              <w:t>交通运输部天津水运工程科学研究院</w:t>
            </w:r>
          </w:p>
        </w:tc>
      </w:tr>
    </w:tbl>
    <w:p w14:paraId="2CD619C0" w14:textId="77777777" w:rsidR="004B22B7" w:rsidRPr="00D306C6" w:rsidRDefault="004B22B7" w:rsidP="006B360A">
      <w:pPr>
        <w:rPr>
          <w:rFonts w:ascii="仿宋" w:eastAsia="仿宋" w:hAnsi="仿宋"/>
          <w:sz w:val="32"/>
          <w:szCs w:val="32"/>
        </w:rPr>
      </w:pPr>
    </w:p>
    <w:sectPr w:rsidR="004B22B7" w:rsidRPr="00D306C6"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446BC" w14:textId="77777777" w:rsidR="00901773" w:rsidRDefault="00901773" w:rsidP="00965B5F">
      <w:pPr>
        <w:spacing w:after="0" w:line="240" w:lineRule="auto"/>
      </w:pPr>
      <w:r>
        <w:separator/>
      </w:r>
    </w:p>
  </w:endnote>
  <w:endnote w:type="continuationSeparator" w:id="0">
    <w:p w14:paraId="555C6C41" w14:textId="77777777" w:rsidR="00901773" w:rsidRDefault="00901773" w:rsidP="0096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E8F41" w14:textId="77777777" w:rsidR="00901773" w:rsidRDefault="00901773" w:rsidP="00965B5F">
      <w:pPr>
        <w:spacing w:after="0" w:line="240" w:lineRule="auto"/>
      </w:pPr>
      <w:r>
        <w:separator/>
      </w:r>
    </w:p>
  </w:footnote>
  <w:footnote w:type="continuationSeparator" w:id="0">
    <w:p w14:paraId="4560E4D0" w14:textId="77777777" w:rsidR="00901773" w:rsidRDefault="00901773" w:rsidP="0096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2500"/>
    <w:multiLevelType w:val="multilevel"/>
    <w:tmpl w:val="19922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6961FB"/>
    <w:multiLevelType w:val="multilevel"/>
    <w:tmpl w:val="516961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6E"/>
    <w:rsid w:val="93D7CCA8"/>
    <w:rsid w:val="99D6220C"/>
    <w:rsid w:val="E7EFCAFD"/>
    <w:rsid w:val="EBFEE617"/>
    <w:rsid w:val="F27FC2D6"/>
    <w:rsid w:val="F67F1D7F"/>
    <w:rsid w:val="F7FFE2F0"/>
    <w:rsid w:val="00005893"/>
    <w:rsid w:val="00007CA7"/>
    <w:rsid w:val="0001066D"/>
    <w:rsid w:val="00075829"/>
    <w:rsid w:val="000B1ED9"/>
    <w:rsid w:val="000B1FE2"/>
    <w:rsid w:val="000C04FF"/>
    <w:rsid w:val="000D4C82"/>
    <w:rsid w:val="000E14C5"/>
    <w:rsid w:val="000E203E"/>
    <w:rsid w:val="000E2447"/>
    <w:rsid w:val="000E4797"/>
    <w:rsid w:val="000E6747"/>
    <w:rsid w:val="0010124D"/>
    <w:rsid w:val="001143DC"/>
    <w:rsid w:val="00122D2F"/>
    <w:rsid w:val="00142AD9"/>
    <w:rsid w:val="00151AC3"/>
    <w:rsid w:val="00154E78"/>
    <w:rsid w:val="001829F7"/>
    <w:rsid w:val="00185583"/>
    <w:rsid w:val="001872E7"/>
    <w:rsid w:val="00195DA9"/>
    <w:rsid w:val="001D5378"/>
    <w:rsid w:val="001F0885"/>
    <w:rsid w:val="001F08BC"/>
    <w:rsid w:val="001F2265"/>
    <w:rsid w:val="00221C2F"/>
    <w:rsid w:val="00242046"/>
    <w:rsid w:val="002448A2"/>
    <w:rsid w:val="002467D2"/>
    <w:rsid w:val="00250324"/>
    <w:rsid w:val="00251ABB"/>
    <w:rsid w:val="002569C3"/>
    <w:rsid w:val="002575D5"/>
    <w:rsid w:val="00260095"/>
    <w:rsid w:val="00296176"/>
    <w:rsid w:val="002A24B0"/>
    <w:rsid w:val="002B0350"/>
    <w:rsid w:val="002B150D"/>
    <w:rsid w:val="002C3099"/>
    <w:rsid w:val="002F20A0"/>
    <w:rsid w:val="002F573D"/>
    <w:rsid w:val="00306322"/>
    <w:rsid w:val="003167C2"/>
    <w:rsid w:val="00326C2D"/>
    <w:rsid w:val="003505D3"/>
    <w:rsid w:val="003743D8"/>
    <w:rsid w:val="00375E30"/>
    <w:rsid w:val="00394E96"/>
    <w:rsid w:val="00395322"/>
    <w:rsid w:val="003A3B48"/>
    <w:rsid w:val="003A7CA6"/>
    <w:rsid w:val="003B0356"/>
    <w:rsid w:val="003B5523"/>
    <w:rsid w:val="003E020C"/>
    <w:rsid w:val="003F4BA5"/>
    <w:rsid w:val="00415E4E"/>
    <w:rsid w:val="00425669"/>
    <w:rsid w:val="0043631A"/>
    <w:rsid w:val="004364E6"/>
    <w:rsid w:val="004378DC"/>
    <w:rsid w:val="0044588B"/>
    <w:rsid w:val="004676CF"/>
    <w:rsid w:val="00485C31"/>
    <w:rsid w:val="004963AE"/>
    <w:rsid w:val="004A5F7E"/>
    <w:rsid w:val="004B22B7"/>
    <w:rsid w:val="004C0B64"/>
    <w:rsid w:val="00500937"/>
    <w:rsid w:val="00511DB0"/>
    <w:rsid w:val="00511EC0"/>
    <w:rsid w:val="0053104A"/>
    <w:rsid w:val="005333A4"/>
    <w:rsid w:val="00536800"/>
    <w:rsid w:val="005403A2"/>
    <w:rsid w:val="0054097F"/>
    <w:rsid w:val="00560232"/>
    <w:rsid w:val="0056094B"/>
    <w:rsid w:val="00576AA7"/>
    <w:rsid w:val="00582342"/>
    <w:rsid w:val="005A6533"/>
    <w:rsid w:val="005B2A5A"/>
    <w:rsid w:val="005C1C1E"/>
    <w:rsid w:val="005C7991"/>
    <w:rsid w:val="005D54E7"/>
    <w:rsid w:val="005F26DC"/>
    <w:rsid w:val="005F2CDE"/>
    <w:rsid w:val="0061622E"/>
    <w:rsid w:val="006263F5"/>
    <w:rsid w:val="0063566D"/>
    <w:rsid w:val="0064319D"/>
    <w:rsid w:val="006556E0"/>
    <w:rsid w:val="00657134"/>
    <w:rsid w:val="00671B52"/>
    <w:rsid w:val="006747AF"/>
    <w:rsid w:val="00680515"/>
    <w:rsid w:val="00685B3C"/>
    <w:rsid w:val="00696E25"/>
    <w:rsid w:val="00697BE3"/>
    <w:rsid w:val="006B1F1C"/>
    <w:rsid w:val="006B3138"/>
    <w:rsid w:val="006B360A"/>
    <w:rsid w:val="006C7CD2"/>
    <w:rsid w:val="006E09C6"/>
    <w:rsid w:val="006E2E22"/>
    <w:rsid w:val="006F7889"/>
    <w:rsid w:val="007148BB"/>
    <w:rsid w:val="00714DB2"/>
    <w:rsid w:val="0071508B"/>
    <w:rsid w:val="00734A39"/>
    <w:rsid w:val="0074317A"/>
    <w:rsid w:val="0077217B"/>
    <w:rsid w:val="00774908"/>
    <w:rsid w:val="007A2E43"/>
    <w:rsid w:val="007C7561"/>
    <w:rsid w:val="007D2D8B"/>
    <w:rsid w:val="007E0331"/>
    <w:rsid w:val="007F4D12"/>
    <w:rsid w:val="00814944"/>
    <w:rsid w:val="00823D7B"/>
    <w:rsid w:val="008321B0"/>
    <w:rsid w:val="00835F6E"/>
    <w:rsid w:val="00846E91"/>
    <w:rsid w:val="0084749B"/>
    <w:rsid w:val="008545AF"/>
    <w:rsid w:val="00865207"/>
    <w:rsid w:val="00874F51"/>
    <w:rsid w:val="008F0CFD"/>
    <w:rsid w:val="008F3762"/>
    <w:rsid w:val="00901773"/>
    <w:rsid w:val="009224A0"/>
    <w:rsid w:val="00935FE0"/>
    <w:rsid w:val="00952C7A"/>
    <w:rsid w:val="00955FE1"/>
    <w:rsid w:val="00957229"/>
    <w:rsid w:val="00964B81"/>
    <w:rsid w:val="00965B5F"/>
    <w:rsid w:val="009D0FB7"/>
    <w:rsid w:val="009D32D7"/>
    <w:rsid w:val="009E0400"/>
    <w:rsid w:val="009F657A"/>
    <w:rsid w:val="009F7EFA"/>
    <w:rsid w:val="00A0024B"/>
    <w:rsid w:val="00A11749"/>
    <w:rsid w:val="00A3303D"/>
    <w:rsid w:val="00A3589B"/>
    <w:rsid w:val="00A5530B"/>
    <w:rsid w:val="00A558B8"/>
    <w:rsid w:val="00A810E4"/>
    <w:rsid w:val="00A90554"/>
    <w:rsid w:val="00A96299"/>
    <w:rsid w:val="00AB1A0A"/>
    <w:rsid w:val="00AB21A6"/>
    <w:rsid w:val="00AC089C"/>
    <w:rsid w:val="00AD6659"/>
    <w:rsid w:val="00AE3C93"/>
    <w:rsid w:val="00AE5EB0"/>
    <w:rsid w:val="00B0166B"/>
    <w:rsid w:val="00B16DC3"/>
    <w:rsid w:val="00B201A9"/>
    <w:rsid w:val="00B410DB"/>
    <w:rsid w:val="00B709E7"/>
    <w:rsid w:val="00B713DF"/>
    <w:rsid w:val="00B85F9F"/>
    <w:rsid w:val="00B9716A"/>
    <w:rsid w:val="00B97651"/>
    <w:rsid w:val="00BD336F"/>
    <w:rsid w:val="00BE09D3"/>
    <w:rsid w:val="00BE4A6E"/>
    <w:rsid w:val="00BE7EF2"/>
    <w:rsid w:val="00BF00E6"/>
    <w:rsid w:val="00BF5574"/>
    <w:rsid w:val="00C474CF"/>
    <w:rsid w:val="00C65B9A"/>
    <w:rsid w:val="00C71389"/>
    <w:rsid w:val="00C75F9F"/>
    <w:rsid w:val="00C80525"/>
    <w:rsid w:val="00C8242E"/>
    <w:rsid w:val="00C85F84"/>
    <w:rsid w:val="00CA04D7"/>
    <w:rsid w:val="00CC42C6"/>
    <w:rsid w:val="00CE35D4"/>
    <w:rsid w:val="00CE4762"/>
    <w:rsid w:val="00CF49F9"/>
    <w:rsid w:val="00CF647A"/>
    <w:rsid w:val="00D16943"/>
    <w:rsid w:val="00D306C6"/>
    <w:rsid w:val="00D331A5"/>
    <w:rsid w:val="00D359CA"/>
    <w:rsid w:val="00D70E1B"/>
    <w:rsid w:val="00D80362"/>
    <w:rsid w:val="00D81BFD"/>
    <w:rsid w:val="00D8377B"/>
    <w:rsid w:val="00D83B8D"/>
    <w:rsid w:val="00D85B69"/>
    <w:rsid w:val="00DA502C"/>
    <w:rsid w:val="00DC65BA"/>
    <w:rsid w:val="00DD09C8"/>
    <w:rsid w:val="00E02817"/>
    <w:rsid w:val="00E0331C"/>
    <w:rsid w:val="00E03D23"/>
    <w:rsid w:val="00E044BD"/>
    <w:rsid w:val="00E12A3A"/>
    <w:rsid w:val="00E14C87"/>
    <w:rsid w:val="00E20F29"/>
    <w:rsid w:val="00E25050"/>
    <w:rsid w:val="00E35DAD"/>
    <w:rsid w:val="00E50813"/>
    <w:rsid w:val="00E57485"/>
    <w:rsid w:val="00E669B2"/>
    <w:rsid w:val="00E7443A"/>
    <w:rsid w:val="00E769B5"/>
    <w:rsid w:val="00E81A44"/>
    <w:rsid w:val="00E85036"/>
    <w:rsid w:val="00E90862"/>
    <w:rsid w:val="00E95E04"/>
    <w:rsid w:val="00EA611C"/>
    <w:rsid w:val="00EB6DDC"/>
    <w:rsid w:val="00EC7CF7"/>
    <w:rsid w:val="00EF24D0"/>
    <w:rsid w:val="00EF2814"/>
    <w:rsid w:val="00F258B9"/>
    <w:rsid w:val="00F365D3"/>
    <w:rsid w:val="00F45AF9"/>
    <w:rsid w:val="00F65126"/>
    <w:rsid w:val="00F750EA"/>
    <w:rsid w:val="00F809F5"/>
    <w:rsid w:val="00F840CA"/>
    <w:rsid w:val="00F87B1B"/>
    <w:rsid w:val="00F95124"/>
    <w:rsid w:val="00FA17CE"/>
    <w:rsid w:val="00FA32F5"/>
    <w:rsid w:val="00FA3CEC"/>
    <w:rsid w:val="00FA4BD2"/>
    <w:rsid w:val="00FB3E68"/>
    <w:rsid w:val="00FB55D4"/>
    <w:rsid w:val="00FE226E"/>
    <w:rsid w:val="00FF4DEE"/>
    <w:rsid w:val="6FEFF635"/>
    <w:rsid w:val="76A83EEF"/>
    <w:rsid w:val="7C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7DCFA0"/>
  <w15:docId w15:val="{AED0EFE5-3557-408A-8389-E1306B3F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  <w:lang w:val="en-US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  <w:lang w:val="en-US"/>
    </w:rPr>
  </w:style>
  <w:style w:type="character" w:customStyle="1" w:styleId="a4">
    <w:name w:val="批注文字 字符"/>
    <w:basedOn w:val="a0"/>
    <w:link w:val="a3"/>
    <w:uiPriority w:val="99"/>
    <w:semiHidden/>
    <w:rPr>
      <w:lang w:val="en-US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lang w:val="en-US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  <w:lang w:val="en-US"/>
    </w:rPr>
  </w:style>
  <w:style w:type="paragraph" w:customStyle="1" w:styleId="ParaChar">
    <w:name w:val="默认段落字体 Para Char"/>
    <w:basedOn w:val="a"/>
    <w:pPr>
      <w:widowControl w:val="0"/>
      <w:spacing w:after="0" w:line="360" w:lineRule="auto"/>
      <w:ind w:firstLineChars="200" w:firstLine="200"/>
      <w:jc w:val="both"/>
    </w:pPr>
    <w:rPr>
      <w:rFonts w:ascii="宋体" w:eastAsia="宋体" w:hAnsi="宋体" w:cs="宋体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74317A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f">
    <w:name w:val="Hyperlink"/>
    <w:basedOn w:val="a0"/>
    <w:uiPriority w:val="99"/>
    <w:unhideWhenUsed/>
    <w:rsid w:val="00533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郭恩泽</cp:lastModifiedBy>
  <cp:revision>210</cp:revision>
  <cp:lastPrinted>2020-06-09T08:07:00Z</cp:lastPrinted>
  <dcterms:created xsi:type="dcterms:W3CDTF">2020-05-19T14:49:00Z</dcterms:created>
  <dcterms:modified xsi:type="dcterms:W3CDTF">2020-08-19T11:53:00Z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