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64A1" w14:textId="726EA93D" w:rsidR="00B25B17" w:rsidRDefault="00B25B17" w:rsidP="00B25B17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155D75">
        <w:rPr>
          <w:rFonts w:ascii="黑体" w:eastAsia="黑体" w:hAnsi="宋体" w:cs="宋体"/>
          <w:sz w:val="32"/>
          <w:szCs w:val="32"/>
        </w:rPr>
        <w:t>3</w:t>
      </w:r>
    </w:p>
    <w:p w14:paraId="765E275D" w14:textId="77777777" w:rsidR="00B25B17" w:rsidRDefault="00B25B17" w:rsidP="00B25B1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推荐项目汇总表</w:t>
      </w:r>
    </w:p>
    <w:p w14:paraId="7B58F9D4" w14:textId="5B7DFA15" w:rsidR="00B25B17" w:rsidRDefault="00B25B17" w:rsidP="00B25B17">
      <w:pPr>
        <w:spacing w:before="240" w:line="560" w:lineRule="exact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  <w:u w:val="single"/>
        </w:rPr>
        <w:t xml:space="preserve">            </w:t>
      </w:r>
      <w:r w:rsidR="00DA774D">
        <w:rPr>
          <w:rFonts w:ascii="楷体_GB2312" w:eastAsia="楷体_GB2312" w:hAnsi="宋体" w:cs="楷体_GB2312" w:hint="eastAsia"/>
          <w:sz w:val="32"/>
          <w:szCs w:val="32"/>
        </w:rPr>
        <w:t>（会员单位名称）</w:t>
      </w:r>
      <w:r>
        <w:rPr>
          <w:rFonts w:ascii="楷体_GB2312" w:eastAsia="楷体_GB2312" w:hAnsi="宋体" w:cs="楷体_GB2312" w:hint="eastAsia"/>
          <w:sz w:val="32"/>
          <w:szCs w:val="32"/>
        </w:rPr>
        <w:t>（加盖公章）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960"/>
        <w:gridCol w:w="4124"/>
        <w:gridCol w:w="2902"/>
        <w:gridCol w:w="2158"/>
        <w:gridCol w:w="2157"/>
      </w:tblGrid>
      <w:tr w:rsidR="00B25B17" w14:paraId="20559C8B" w14:textId="7777777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98C" w14:textId="77777777"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6954" w14:textId="77777777"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A192" w14:textId="77777777"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20CC" w14:textId="77777777"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2C3E" w14:textId="77777777"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2336" w14:textId="44957C0A" w:rsidR="00B25B17" w:rsidRDefault="00DA774D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备注</w:t>
            </w:r>
          </w:p>
        </w:tc>
      </w:tr>
      <w:tr w:rsidR="00B25B17" w14:paraId="4C030382" w14:textId="7777777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6BE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6D1E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1DA6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25A0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2711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9D01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14:paraId="2B5FA498" w14:textId="7777777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6B65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BB02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3A35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CE1C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CD41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2296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14:paraId="07664F45" w14:textId="7777777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55E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68D3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50E6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7720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CBF0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6A56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14:paraId="47DB2B69" w14:textId="7777777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E70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CD9E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F4DA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097D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E662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45F9" w14:textId="77777777"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E1D3FB3" w14:textId="2D088569" w:rsidR="00B25B17" w:rsidRDefault="00B25B17" w:rsidP="00B25B17">
      <w:pPr>
        <w:spacing w:before="240" w:line="400" w:lineRule="exact"/>
        <w:ind w:left="980" w:hangingChars="350" w:hanging="980"/>
        <w:rPr>
          <w:rFonts w:ascii="楷体_GB2312" w:eastAsia="楷体_GB2312" w:hAnsi="宋体" w:cs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sz w:val="28"/>
          <w:szCs w:val="28"/>
        </w:rPr>
        <w:t>1．此表由各</w:t>
      </w:r>
      <w:r w:rsidR="00DA774D">
        <w:rPr>
          <w:rFonts w:ascii="楷体_GB2312" w:eastAsia="楷体_GB2312" w:hAnsi="宋体" w:cs="宋体" w:hint="eastAsia"/>
          <w:sz w:val="28"/>
          <w:szCs w:val="28"/>
        </w:rPr>
        <w:t>会员单位</w:t>
      </w:r>
      <w:r>
        <w:rPr>
          <w:rFonts w:ascii="楷体_GB2312" w:eastAsia="楷体_GB2312" w:hAnsi="宋体" w:cs="宋体" w:hint="eastAsia"/>
          <w:sz w:val="28"/>
          <w:szCs w:val="28"/>
        </w:rPr>
        <w:t>进行汇总填写，可根据实际推荐项目数量增行；填写后的电子件随申报材料一并提交</w:t>
      </w:r>
      <w:r w:rsidR="00B275AB">
        <w:rPr>
          <w:rFonts w:ascii="楷体_GB2312" w:eastAsia="楷体_GB2312" w:hAnsi="宋体" w:cs="宋体" w:hint="eastAsia"/>
          <w:sz w:val="28"/>
          <w:szCs w:val="28"/>
        </w:rPr>
        <w:t>（含word，PDF格式）</w:t>
      </w:r>
      <w:r>
        <w:rPr>
          <w:rFonts w:ascii="楷体_GB2312" w:eastAsia="楷体_GB2312" w:hAnsi="宋体" w:cs="宋体" w:hint="eastAsia"/>
          <w:sz w:val="28"/>
          <w:szCs w:val="28"/>
        </w:rPr>
        <w:t>。</w:t>
      </w:r>
    </w:p>
    <w:p w14:paraId="032186BB" w14:textId="35C46C11" w:rsidR="00B25B17" w:rsidRDefault="00B25B17" w:rsidP="00B25B17">
      <w:pPr>
        <w:spacing w:line="40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</w:p>
    <w:p w14:paraId="383A5919" w14:textId="77777777" w:rsidR="002961F6" w:rsidRPr="00B25B17" w:rsidRDefault="002961F6" w:rsidP="00B25B17"/>
    <w:sectPr w:rsidR="002961F6" w:rsidRPr="00B25B17" w:rsidSect="00B25B17">
      <w:footerReference w:type="default" r:id="rId6"/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B26EA" w14:textId="77777777" w:rsidR="008503F5" w:rsidRDefault="008503F5" w:rsidP="00903125">
      <w:r>
        <w:separator/>
      </w:r>
    </w:p>
  </w:endnote>
  <w:endnote w:type="continuationSeparator" w:id="0">
    <w:p w14:paraId="276F4027" w14:textId="77777777" w:rsidR="008503F5" w:rsidRDefault="008503F5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FB88" w14:textId="77777777"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B25B17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4A308BAA" w14:textId="77777777"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244F7" w14:textId="77777777" w:rsidR="008503F5" w:rsidRDefault="008503F5" w:rsidP="00903125">
      <w:r>
        <w:separator/>
      </w:r>
    </w:p>
  </w:footnote>
  <w:footnote w:type="continuationSeparator" w:id="0">
    <w:p w14:paraId="640914FE" w14:textId="77777777" w:rsidR="008503F5" w:rsidRDefault="008503F5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AE"/>
    <w:rsid w:val="00065C7E"/>
    <w:rsid w:val="000777AE"/>
    <w:rsid w:val="00155D75"/>
    <w:rsid w:val="001A4D78"/>
    <w:rsid w:val="002961F6"/>
    <w:rsid w:val="00336739"/>
    <w:rsid w:val="00524885"/>
    <w:rsid w:val="008503F5"/>
    <w:rsid w:val="00903125"/>
    <w:rsid w:val="00A902AA"/>
    <w:rsid w:val="00B25B17"/>
    <w:rsid w:val="00B275AB"/>
    <w:rsid w:val="00DA774D"/>
    <w:rsid w:val="00E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EBFC"/>
  <w15:docId w15:val="{C1C09F1F-428F-4257-959D-F0B34DCA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3125"/>
    <w:rPr>
      <w:sz w:val="18"/>
      <w:szCs w:val="18"/>
    </w:rPr>
  </w:style>
  <w:style w:type="character" w:styleId="a5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a7">
    <w:name w:val="脚注文本 字符"/>
    <w:basedOn w:val="a0"/>
    <w:link w:val="a6"/>
    <w:uiPriority w:val="99"/>
    <w:rsid w:val="0090312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zhang lele</cp:lastModifiedBy>
  <cp:revision>17</cp:revision>
  <dcterms:created xsi:type="dcterms:W3CDTF">2020-09-16T06:24:00Z</dcterms:created>
  <dcterms:modified xsi:type="dcterms:W3CDTF">2020-09-17T06:43:00Z</dcterms:modified>
</cp:coreProperties>
</file>