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B64ED" w14:textId="4C58462D" w:rsidR="00C04459" w:rsidRDefault="00C04459" w:rsidP="00C04459">
      <w:pPr>
        <w:spacing w:line="560" w:lineRule="exact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 w:rsidR="00041740">
        <w:rPr>
          <w:rFonts w:ascii="黑体" w:eastAsia="黑体" w:hAnsi="宋体" w:cs="宋体"/>
          <w:sz w:val="32"/>
          <w:szCs w:val="32"/>
        </w:rPr>
        <w:t>4</w:t>
      </w:r>
    </w:p>
    <w:p w14:paraId="542BC1BF" w14:textId="77777777" w:rsidR="00C04459" w:rsidRDefault="00C04459" w:rsidP="00C04459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推荐单位联系人报名表</w:t>
      </w:r>
    </w:p>
    <w:p w14:paraId="2DB49A93" w14:textId="77777777" w:rsidR="00C04459" w:rsidRDefault="00C04459" w:rsidP="00C0445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9"/>
        <w:gridCol w:w="1963"/>
        <w:gridCol w:w="2969"/>
        <w:gridCol w:w="1185"/>
        <w:gridCol w:w="2006"/>
        <w:gridCol w:w="2148"/>
        <w:gridCol w:w="2435"/>
      </w:tblGrid>
      <w:tr w:rsidR="00C04459" w14:paraId="50943F2D" w14:textId="77777777" w:rsidTr="00DF583D">
        <w:trPr>
          <w:trHeight w:val="510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B93F" w14:textId="77777777" w:rsidR="00C04459" w:rsidRDefault="00C04459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15012" w14:textId="77777777" w:rsidR="00C04459" w:rsidRDefault="00C04459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A67F" w14:textId="77777777" w:rsidR="00C04459" w:rsidRDefault="00C04459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kern w:val="0"/>
                <w:sz w:val="28"/>
                <w:szCs w:val="28"/>
              </w:rPr>
              <w:t>通讯地址/邮编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51573" w14:textId="77777777" w:rsidR="00C04459" w:rsidRDefault="00C04459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4C947" w14:textId="77777777" w:rsidR="00C04459" w:rsidRDefault="00C04459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A5CDF" w14:textId="77777777" w:rsidR="00C04459" w:rsidRDefault="00C04459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993B4" w14:textId="77777777" w:rsidR="00C04459" w:rsidRDefault="00C04459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C04459" w14:paraId="57DB6A56" w14:textId="77777777" w:rsidTr="00DF583D">
        <w:trPr>
          <w:trHeight w:val="510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7291" w14:textId="77777777"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联系人1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020FC" w14:textId="77777777"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E2422" w14:textId="77777777"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D1C39" w14:textId="77777777"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07174" w14:textId="77777777"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D3233" w14:textId="77777777"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BBE2C" w14:textId="77777777"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4459" w14:paraId="70377475" w14:textId="77777777" w:rsidTr="00DF583D">
        <w:trPr>
          <w:trHeight w:val="510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429B" w14:textId="77777777"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联系人2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6F439" w14:textId="77777777"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40639" w14:textId="77777777"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988B" w14:textId="77777777"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BCC2F" w14:textId="77777777"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5100C" w14:textId="77777777"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588A2" w14:textId="77777777"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A7BA2E5" w14:textId="2CEF4B72" w:rsidR="00C04459" w:rsidRDefault="00C04459" w:rsidP="00C04459">
      <w:pPr>
        <w:spacing w:before="240" w:line="400" w:lineRule="exact"/>
        <w:rPr>
          <w:rFonts w:ascii="楷体_GB2312" w:eastAsia="楷体_GB2312" w:hAnsi="宋体" w:cs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sz w:val="28"/>
          <w:szCs w:val="28"/>
        </w:rPr>
        <w:t>1．此表由</w:t>
      </w:r>
      <w:r w:rsidR="00225054">
        <w:rPr>
          <w:rFonts w:ascii="楷体_GB2312" w:eastAsia="楷体_GB2312" w:hAnsi="宋体" w:cs="宋体" w:hint="eastAsia"/>
          <w:sz w:val="28"/>
          <w:szCs w:val="28"/>
        </w:rPr>
        <w:t>各会员单位</w:t>
      </w:r>
      <w:r>
        <w:rPr>
          <w:rFonts w:ascii="楷体_GB2312" w:eastAsia="楷体_GB2312" w:hAnsi="宋体" w:cs="楷体_GB2312" w:hint="eastAsia"/>
          <w:sz w:val="28"/>
          <w:szCs w:val="28"/>
        </w:rPr>
        <w:t>填写。</w:t>
      </w:r>
    </w:p>
    <w:p w14:paraId="1424DE5F" w14:textId="396A51BF" w:rsidR="00C04459" w:rsidRDefault="00C04459" w:rsidP="00C04459">
      <w:pPr>
        <w:spacing w:line="400" w:lineRule="exact"/>
        <w:ind w:firstLineChars="200" w:firstLine="560"/>
        <w:rPr>
          <w:rFonts w:ascii="楷体_GB2312" w:eastAsia="楷体_GB2312" w:hAnsi="宋体" w:cs="宋体"/>
          <w:sz w:val="28"/>
          <w:szCs w:val="28"/>
        </w:rPr>
      </w:pPr>
      <w:r>
        <w:rPr>
          <w:rFonts w:ascii="楷体_GB2312" w:eastAsia="楷体_GB2312" w:hAnsi="宋体" w:cs="宋体" w:hint="eastAsia"/>
          <w:sz w:val="28"/>
          <w:szCs w:val="28"/>
        </w:rPr>
        <w:t>2．联系人如有变更请及时</w:t>
      </w:r>
      <w:r w:rsidR="00225054">
        <w:rPr>
          <w:rFonts w:ascii="楷体_GB2312" w:eastAsia="楷体_GB2312" w:hAnsi="宋体" w:cs="宋体" w:hint="eastAsia"/>
          <w:sz w:val="28"/>
          <w:szCs w:val="28"/>
        </w:rPr>
        <w:t>通知中国疏浚协会进行变更</w:t>
      </w:r>
      <w:r>
        <w:rPr>
          <w:rFonts w:ascii="楷体_GB2312" w:eastAsia="楷体_GB2312" w:hAnsi="宋体" w:cs="宋体" w:hint="eastAsia"/>
          <w:sz w:val="28"/>
          <w:szCs w:val="28"/>
        </w:rPr>
        <w:t>。</w:t>
      </w:r>
    </w:p>
    <w:p w14:paraId="6573984F" w14:textId="77777777" w:rsidR="002961F6" w:rsidRPr="00C04459" w:rsidRDefault="002961F6" w:rsidP="00C04459"/>
    <w:sectPr w:rsidR="002961F6" w:rsidRPr="00C04459" w:rsidSect="00B25B17">
      <w:footerReference w:type="default" r:id="rId6"/>
      <w:pgSz w:w="16838" w:h="11906" w:orient="landscape"/>
      <w:pgMar w:top="1588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7AE27" w14:textId="77777777" w:rsidR="00D25D84" w:rsidRDefault="00D25D84" w:rsidP="00903125">
      <w:r>
        <w:separator/>
      </w:r>
    </w:p>
  </w:endnote>
  <w:endnote w:type="continuationSeparator" w:id="0">
    <w:p w14:paraId="6E2EB649" w14:textId="77777777" w:rsidR="00D25D84" w:rsidRDefault="00D25D84" w:rsidP="0090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892D3" w14:textId="77777777" w:rsidR="00903125" w:rsidRPr="00A26FFD" w:rsidRDefault="00903125" w:rsidP="00A4184C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 w:rsidR="00C04459">
      <w:rPr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3FC58E68" w14:textId="77777777" w:rsidR="00903125" w:rsidRPr="00A4184C" w:rsidRDefault="00903125" w:rsidP="00A418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F1508" w14:textId="77777777" w:rsidR="00D25D84" w:rsidRDefault="00D25D84" w:rsidP="00903125">
      <w:r>
        <w:separator/>
      </w:r>
    </w:p>
  </w:footnote>
  <w:footnote w:type="continuationSeparator" w:id="0">
    <w:p w14:paraId="273E64F6" w14:textId="77777777" w:rsidR="00D25D84" w:rsidRDefault="00D25D84" w:rsidP="00903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7AE"/>
    <w:rsid w:val="00041740"/>
    <w:rsid w:val="000777AE"/>
    <w:rsid w:val="00201E04"/>
    <w:rsid w:val="00225054"/>
    <w:rsid w:val="002961F6"/>
    <w:rsid w:val="00336739"/>
    <w:rsid w:val="004319F5"/>
    <w:rsid w:val="00524885"/>
    <w:rsid w:val="00903125"/>
    <w:rsid w:val="00B25B17"/>
    <w:rsid w:val="00C04459"/>
    <w:rsid w:val="00D2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EDA4"/>
  <w15:docId w15:val="{04360396-94C6-40E7-96B1-E0C9EF63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7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31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03125"/>
    <w:rPr>
      <w:sz w:val="18"/>
      <w:szCs w:val="18"/>
    </w:rPr>
  </w:style>
  <w:style w:type="character" w:styleId="a5">
    <w:name w:val="footnote reference"/>
    <w:basedOn w:val="a0"/>
    <w:uiPriority w:val="99"/>
    <w:unhideWhenUsed/>
    <w:qFormat/>
    <w:rsid w:val="00903125"/>
    <w:rPr>
      <w:vertAlign w:val="superscript"/>
    </w:rPr>
  </w:style>
  <w:style w:type="paragraph" w:styleId="a6">
    <w:name w:val="footnote text"/>
    <w:basedOn w:val="a"/>
    <w:link w:val="a7"/>
    <w:uiPriority w:val="99"/>
    <w:unhideWhenUsed/>
    <w:qFormat/>
    <w:rsid w:val="00903125"/>
    <w:pPr>
      <w:snapToGrid w:val="0"/>
      <w:jc w:val="left"/>
    </w:pPr>
    <w:rPr>
      <w:sz w:val="18"/>
    </w:rPr>
  </w:style>
  <w:style w:type="character" w:customStyle="1" w:styleId="a7">
    <w:name w:val="脚注文本 字符"/>
    <w:basedOn w:val="a0"/>
    <w:link w:val="a6"/>
    <w:uiPriority w:val="99"/>
    <w:rsid w:val="00903125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zhang lele</cp:lastModifiedBy>
  <cp:revision>4</cp:revision>
  <dcterms:created xsi:type="dcterms:W3CDTF">2020-09-16T06:24:00Z</dcterms:created>
  <dcterms:modified xsi:type="dcterms:W3CDTF">2020-09-17T06:43:00Z</dcterms:modified>
</cp:coreProperties>
</file>