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33D62" w14:textId="380A9301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7370D8">
        <w:rPr>
          <w:rFonts w:ascii="仿宋" w:eastAsia="仿宋" w:hAnsi="仿宋"/>
          <w:sz w:val="32"/>
          <w:szCs w:val="28"/>
        </w:rPr>
        <w:t>3</w:t>
      </w:r>
      <w:r w:rsidR="0085409D">
        <w:rPr>
          <w:rFonts w:ascii="仿宋" w:eastAsia="仿宋" w:hAnsi="仿宋" w:hint="eastAsia"/>
          <w:sz w:val="32"/>
          <w:szCs w:val="28"/>
        </w:rPr>
        <w:t>：</w:t>
      </w:r>
    </w:p>
    <w:p w14:paraId="41668CE7" w14:textId="519563C3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77144C">
        <w:rPr>
          <w:rFonts w:ascii="华文中宋" w:eastAsia="华文中宋" w:hAnsi="华文中宋" w:hint="eastAsia"/>
          <w:b/>
          <w:sz w:val="44"/>
          <w:szCs w:val="44"/>
        </w:rPr>
        <w:t>意向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031"/>
        <w:gridCol w:w="1792"/>
        <w:gridCol w:w="1473"/>
        <w:gridCol w:w="1361"/>
      </w:tblGrid>
      <w:tr w:rsidR="00BD3EDD" w14:paraId="60EF37F9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16384B85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8B5D961" w14:textId="14E50F2F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展示位置</w:t>
            </w:r>
            <w:r w:rsidR="00410166">
              <w:rPr>
                <w:rFonts w:ascii="仿宋" w:eastAsia="仿宋" w:hAnsi="仿宋" w:hint="eastAsia"/>
                <w:b/>
                <w:sz w:val="24"/>
                <w:szCs w:val="24"/>
              </w:rPr>
              <w:t>/规格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3610A39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473" w:type="dxa"/>
            <w:vAlign w:val="center"/>
          </w:tcPr>
          <w:p w14:paraId="7CD1F81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E27337E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3C669B" w:rsidRPr="003C669B" w14:paraId="42F9E1CD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85D7912" w14:textId="3EF1A5B2" w:rsidR="003C669B" w:rsidRPr="003C669B" w:rsidRDefault="003C66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C669B">
              <w:rPr>
                <w:rFonts w:ascii="仿宋" w:eastAsia="仿宋" w:hAnsi="仿宋" w:hint="eastAsia"/>
                <w:b/>
                <w:sz w:val="24"/>
                <w:szCs w:val="24"/>
              </w:rPr>
              <w:t>《成果集》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4FAAE90" w14:textId="2A09F0A0" w:rsidR="003C669B" w:rsidRPr="003C669B" w:rsidRDefault="007739F8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0078A14" w14:textId="567EC62D" w:rsidR="003C669B" w:rsidRPr="003C669B" w:rsidRDefault="00AE036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3507F5">
              <w:rPr>
                <w:rFonts w:ascii="仿宋" w:eastAsia="仿宋" w:hAnsi="仿宋" w:hint="eastAsia"/>
                <w:sz w:val="24"/>
                <w:szCs w:val="24"/>
              </w:rPr>
              <w:t>00元/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3507F5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0C48EAD9" w14:textId="630F8E52" w:rsidR="003C669B" w:rsidRPr="003C669B" w:rsidRDefault="003C66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466488B" w14:textId="77777777" w:rsidR="003C669B" w:rsidRPr="003C669B" w:rsidRDefault="003C66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D3EDD" w14:paraId="31733492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6310FFC" w14:textId="0C01B045" w:rsidR="00BD3EDD" w:rsidRDefault="00027B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《会刊》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33F2823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F3AEA4" w14:textId="1F532A1A" w:rsidR="00BD3EDD" w:rsidRDefault="003B4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  <w:r w:rsidR="00735ECE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735ECE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473" w:type="dxa"/>
            <w:vAlign w:val="center"/>
          </w:tcPr>
          <w:p w14:paraId="777FA0F1" w14:textId="66D3BF8C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4E35CF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5ACC" w14:paraId="285F722B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701D9012" w14:textId="03CDDF08" w:rsidR="000E5ACC" w:rsidRDefault="000E5A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标准展位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92CFAA6" w14:textId="49DBBCCE" w:rsidR="007D0D3E" w:rsidRDefault="000E5ACC" w:rsidP="00F8279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m×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561B99">
              <w:rPr>
                <w:rFonts w:ascii="仿宋" w:eastAsia="仿宋" w:hAnsi="仿宋"/>
                <w:sz w:val="24"/>
                <w:szCs w:val="24"/>
              </w:rPr>
              <w:t>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D9892BE" w14:textId="402E66B1" w:rsidR="000E5ACC" w:rsidRDefault="003B4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9A3B39">
              <w:rPr>
                <w:rFonts w:ascii="仿宋" w:eastAsia="仿宋" w:hAnsi="仿宋"/>
                <w:sz w:val="24"/>
                <w:szCs w:val="24"/>
              </w:rPr>
              <w:t>000</w:t>
            </w:r>
            <w:r w:rsidR="009A3B39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9A3B39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31422DBC" w14:textId="53D22A75" w:rsidR="000E5ACC" w:rsidRDefault="008C34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C34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34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号展位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E14D4D" w14:textId="77777777" w:rsidR="000E5ACC" w:rsidRDefault="000E5A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40BC" w14:paraId="0F6389D5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4515E0FB" w14:textId="15E8AD19" w:rsidR="008A40BC" w:rsidRDefault="004101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门型展架</w:t>
            </w:r>
            <w:proofErr w:type="gramEnd"/>
          </w:p>
        </w:tc>
        <w:tc>
          <w:tcPr>
            <w:tcW w:w="2031" w:type="dxa"/>
            <w:shd w:val="clear" w:color="auto" w:fill="auto"/>
            <w:vAlign w:val="center"/>
          </w:tcPr>
          <w:p w14:paraId="7364C988" w14:textId="2E32B2C8" w:rsidR="008A40BC" w:rsidRDefault="00D053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2m×</w:t>
            </w:r>
            <w:r>
              <w:rPr>
                <w:rFonts w:ascii="仿宋" w:eastAsia="仿宋" w:hAnsi="仿宋"/>
                <w:sz w:val="24"/>
                <w:szCs w:val="24"/>
              </w:rPr>
              <w:t>0.8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946A20" w14:textId="3E5F9C17" w:rsidR="008A40BC" w:rsidRDefault="00E933D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D053DC">
              <w:rPr>
                <w:rFonts w:ascii="仿宋" w:eastAsia="仿宋" w:hAnsi="仿宋"/>
                <w:sz w:val="24"/>
                <w:szCs w:val="24"/>
              </w:rPr>
              <w:t>000</w:t>
            </w:r>
            <w:r w:rsidR="00D053DC"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proofErr w:type="gramStart"/>
            <w:r w:rsidR="00D053DC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73" w:type="dxa"/>
            <w:vAlign w:val="center"/>
          </w:tcPr>
          <w:p w14:paraId="64B85A6A" w14:textId="0DF6D6A6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F717A0A" w14:textId="77777777" w:rsidR="008A40BC" w:rsidRDefault="008A40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68BC" w14:paraId="308C72E0" w14:textId="77777777" w:rsidTr="008C349B">
        <w:trPr>
          <w:trHeight w:val="425"/>
          <w:jc w:val="center"/>
        </w:trPr>
        <w:tc>
          <w:tcPr>
            <w:tcW w:w="1645" w:type="dxa"/>
            <w:vAlign w:val="center"/>
          </w:tcPr>
          <w:p w14:paraId="2C75C600" w14:textId="04216472" w:rsidR="000168BC" w:rsidRDefault="000168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L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OGO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冠名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D39AE97" w14:textId="65A1A85E" w:rsidR="000168BC" w:rsidRDefault="00300D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文件袋</w:t>
            </w:r>
            <w:r w:rsidR="00B14EA2">
              <w:rPr>
                <w:rFonts w:ascii="仿宋" w:eastAsia="仿宋" w:hAnsi="仿宋" w:hint="eastAsia"/>
                <w:sz w:val="24"/>
                <w:szCs w:val="24"/>
              </w:rPr>
              <w:t>冠名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EBA05C" w14:textId="47A7ADDD" w:rsidR="000168BC" w:rsidRDefault="00BB3B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473" w:type="dxa"/>
            <w:vAlign w:val="center"/>
          </w:tcPr>
          <w:p w14:paraId="3273CA88" w14:textId="77777777" w:rsidR="000168BC" w:rsidRDefault="00016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F2D8678" w14:textId="77777777" w:rsidR="000168BC" w:rsidRDefault="00016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 w14:paraId="6020B94F" w14:textId="77777777" w:rsidTr="008C349B">
        <w:trPr>
          <w:trHeight w:val="425"/>
          <w:jc w:val="center"/>
        </w:trPr>
        <w:tc>
          <w:tcPr>
            <w:tcW w:w="6941" w:type="dxa"/>
            <w:gridSpan w:val="4"/>
            <w:vAlign w:val="center"/>
          </w:tcPr>
          <w:p w14:paraId="05586A00" w14:textId="77777777"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E73674" w14:textId="77777777"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3105FD19" w14:textId="65EC9DAA" w:rsidR="00BD3EDD" w:rsidRPr="00C47F0E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  <w:r w:rsidR="00C47F0E" w:rsidRPr="0003195D">
        <w:rPr>
          <w:rFonts w:ascii="仿宋" w:eastAsia="仿宋" w:hAnsi="仿宋" w:hint="eastAsia"/>
          <w:bCs/>
          <w:szCs w:val="21"/>
        </w:rPr>
        <w:t>宣传</w:t>
      </w:r>
      <w:r w:rsidRPr="0003195D">
        <w:rPr>
          <w:rFonts w:ascii="仿宋" w:eastAsia="仿宋" w:hAnsi="仿宋" w:hint="eastAsia"/>
          <w:bCs/>
          <w:szCs w:val="21"/>
        </w:rPr>
        <w:t>文</w:t>
      </w:r>
      <w:r>
        <w:rPr>
          <w:rFonts w:ascii="仿宋" w:eastAsia="仿宋" w:hAnsi="仿宋" w:hint="eastAsia"/>
          <w:szCs w:val="21"/>
        </w:rPr>
        <w:t>字介绍</w:t>
      </w:r>
      <w:r w:rsidR="0003195D">
        <w:rPr>
          <w:rFonts w:ascii="仿宋" w:eastAsia="仿宋" w:hAnsi="仿宋" w:hint="eastAsia"/>
          <w:szCs w:val="21"/>
        </w:rPr>
        <w:t>可</w:t>
      </w:r>
      <w:r>
        <w:rPr>
          <w:rFonts w:ascii="仿宋" w:eastAsia="仿宋" w:hAnsi="仿宋" w:hint="eastAsia"/>
          <w:szCs w:val="21"/>
        </w:rPr>
        <w:t>由大会秘书处做最后修订。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6433FE69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DCB74BC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14A232C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0F9A5D1C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9B40186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9AB436D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A468CF5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6AA8513C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2FF2C74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D49D6E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5F8988E7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5641678D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62E769F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7A1FFE4E" w14:textId="77777777">
        <w:trPr>
          <w:cantSplit/>
          <w:trHeight w:val="424"/>
        </w:trPr>
        <w:tc>
          <w:tcPr>
            <w:tcW w:w="1471" w:type="dxa"/>
            <w:vMerge/>
            <w:shd w:val="clear" w:color="auto" w:fill="auto"/>
            <w:vAlign w:val="center"/>
          </w:tcPr>
          <w:p w14:paraId="3A55E946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CE2F6BA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BD3EDD" w14:paraId="795F3FB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86BF424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2081E20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1C8A49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5A2E79AF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561B7FC1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801051F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0815D06E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43FF1F7E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D67F459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57B9165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E9B41F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BAFF0E3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3FC2C302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29A2A5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1F566029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FB3CCC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80E1A0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2DBFF4BA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81C449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00BB595D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E5C7F81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D946389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19654910" w14:textId="5BB17F45" w:rsidR="00DE3822" w:rsidRDefault="00DE3822" w:rsidP="00DE3822">
      <w:r>
        <w:br/>
      </w:r>
    </w:p>
    <w:p w14:paraId="436C7433" w14:textId="32B2A537" w:rsidR="00063C88" w:rsidRDefault="00063C88" w:rsidP="00DE3822"/>
    <w:p w14:paraId="26DCD939" w14:textId="77777777" w:rsidR="003E2FCE" w:rsidRDefault="003E2FCE" w:rsidP="00DE3822">
      <w:pPr>
        <w:rPr>
          <w:rFonts w:ascii="仿宋" w:eastAsia="仿宋" w:hAnsi="仿宋"/>
          <w:sz w:val="32"/>
          <w:szCs w:val="32"/>
        </w:rPr>
        <w:sectPr w:rsidR="003E2FCE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1918A691" w14:textId="7B9568A4" w:rsidR="003E2B78" w:rsidRDefault="00063C88" w:rsidP="00DE3822">
      <w:pPr>
        <w:rPr>
          <w:rFonts w:ascii="仿宋" w:eastAsia="仿宋" w:hAnsi="仿宋"/>
          <w:sz w:val="32"/>
          <w:szCs w:val="32"/>
        </w:rPr>
      </w:pPr>
      <w:r w:rsidRPr="00F8384B">
        <w:rPr>
          <w:rFonts w:ascii="仿宋" w:eastAsia="仿宋" w:hAnsi="仿宋" w:hint="eastAsia"/>
          <w:sz w:val="32"/>
          <w:szCs w:val="32"/>
        </w:rPr>
        <w:lastRenderedPageBreak/>
        <w:t>展位布置图：</w:t>
      </w:r>
    </w:p>
    <w:p w14:paraId="59E89D07" w14:textId="6F90C546" w:rsidR="00287D8E" w:rsidRPr="00F8384B" w:rsidRDefault="000014BD" w:rsidP="003E2FCE">
      <w:pPr>
        <w:jc w:val="center"/>
        <w:rPr>
          <w:rFonts w:ascii="仿宋" w:eastAsia="仿宋" w:hAnsi="仿宋"/>
          <w:sz w:val="32"/>
          <w:szCs w:val="32"/>
        </w:rPr>
      </w:pPr>
      <w:r w:rsidRPr="000014BD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153B60B" wp14:editId="4F5F96C9">
            <wp:extent cx="8294914" cy="466638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349" cy="46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D8E" w:rsidRPr="00F8384B" w:rsidSect="003E2FC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0E7CA" w14:textId="77777777" w:rsidR="00C5510E" w:rsidRDefault="00C5510E">
      <w:r>
        <w:separator/>
      </w:r>
    </w:p>
  </w:endnote>
  <w:endnote w:type="continuationSeparator" w:id="0">
    <w:p w14:paraId="456BE57E" w14:textId="77777777" w:rsidR="00C5510E" w:rsidRDefault="00C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24B22" w14:textId="77777777" w:rsidR="00C5510E" w:rsidRDefault="00C5510E">
      <w:r>
        <w:separator/>
      </w:r>
    </w:p>
  </w:footnote>
  <w:footnote w:type="continuationSeparator" w:id="0">
    <w:p w14:paraId="6EB401DA" w14:textId="77777777" w:rsidR="00C5510E" w:rsidRDefault="00C5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DF4E4" w14:textId="3FB07FD2" w:rsidR="00BD3EDD" w:rsidRDefault="00BD3EDD">
    <w:pPr>
      <w:spacing w:line="360" w:lineRule="auto"/>
      <w:rPr>
        <w:rFonts w:ascii="宋体" w:hAnsi="宋体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014BD"/>
    <w:rsid w:val="0001171D"/>
    <w:rsid w:val="00014DD0"/>
    <w:rsid w:val="000168BC"/>
    <w:rsid w:val="00021A28"/>
    <w:rsid w:val="00027B21"/>
    <w:rsid w:val="0003195D"/>
    <w:rsid w:val="0004388E"/>
    <w:rsid w:val="000624C3"/>
    <w:rsid w:val="00063C88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E5ACC"/>
    <w:rsid w:val="000F5F9B"/>
    <w:rsid w:val="00103897"/>
    <w:rsid w:val="00103B06"/>
    <w:rsid w:val="001417CD"/>
    <w:rsid w:val="00150E78"/>
    <w:rsid w:val="00151CCC"/>
    <w:rsid w:val="001574C9"/>
    <w:rsid w:val="001629B4"/>
    <w:rsid w:val="0017421D"/>
    <w:rsid w:val="00176465"/>
    <w:rsid w:val="00183745"/>
    <w:rsid w:val="00196780"/>
    <w:rsid w:val="001A03F1"/>
    <w:rsid w:val="001A1145"/>
    <w:rsid w:val="001C4AAE"/>
    <w:rsid w:val="001C509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2C21"/>
    <w:rsid w:val="002536F4"/>
    <w:rsid w:val="002559EF"/>
    <w:rsid w:val="00287D8E"/>
    <w:rsid w:val="002940A1"/>
    <w:rsid w:val="00296353"/>
    <w:rsid w:val="002A3C12"/>
    <w:rsid w:val="002B5412"/>
    <w:rsid w:val="002C213F"/>
    <w:rsid w:val="002D50BE"/>
    <w:rsid w:val="002E54C6"/>
    <w:rsid w:val="00300D88"/>
    <w:rsid w:val="00304083"/>
    <w:rsid w:val="00306383"/>
    <w:rsid w:val="00310DD0"/>
    <w:rsid w:val="003121CA"/>
    <w:rsid w:val="0032119A"/>
    <w:rsid w:val="003247AF"/>
    <w:rsid w:val="00347AC9"/>
    <w:rsid w:val="003507F5"/>
    <w:rsid w:val="003549C7"/>
    <w:rsid w:val="00355B74"/>
    <w:rsid w:val="00366998"/>
    <w:rsid w:val="00366B6F"/>
    <w:rsid w:val="0037459E"/>
    <w:rsid w:val="003861E8"/>
    <w:rsid w:val="0039568C"/>
    <w:rsid w:val="00397ED2"/>
    <w:rsid w:val="003B32A3"/>
    <w:rsid w:val="003B4165"/>
    <w:rsid w:val="003C669B"/>
    <w:rsid w:val="003C6FBC"/>
    <w:rsid w:val="003D3A5E"/>
    <w:rsid w:val="003E2B78"/>
    <w:rsid w:val="003E2FCE"/>
    <w:rsid w:val="003E45A5"/>
    <w:rsid w:val="003F3A3B"/>
    <w:rsid w:val="003F5FBA"/>
    <w:rsid w:val="00410166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082A"/>
    <w:rsid w:val="00532BE6"/>
    <w:rsid w:val="00544627"/>
    <w:rsid w:val="005543C8"/>
    <w:rsid w:val="00561B99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3043"/>
    <w:rsid w:val="00603276"/>
    <w:rsid w:val="0061265A"/>
    <w:rsid w:val="00621898"/>
    <w:rsid w:val="00643DEA"/>
    <w:rsid w:val="006609A5"/>
    <w:rsid w:val="006A0282"/>
    <w:rsid w:val="006A4AD4"/>
    <w:rsid w:val="006C1228"/>
    <w:rsid w:val="006C1F72"/>
    <w:rsid w:val="006C41D5"/>
    <w:rsid w:val="006D105E"/>
    <w:rsid w:val="006D3F21"/>
    <w:rsid w:val="006D7629"/>
    <w:rsid w:val="006F2B75"/>
    <w:rsid w:val="007036A9"/>
    <w:rsid w:val="007354DF"/>
    <w:rsid w:val="00735ECE"/>
    <w:rsid w:val="007370D8"/>
    <w:rsid w:val="00740521"/>
    <w:rsid w:val="007508A2"/>
    <w:rsid w:val="0076098E"/>
    <w:rsid w:val="00763D90"/>
    <w:rsid w:val="00764AB4"/>
    <w:rsid w:val="007651A6"/>
    <w:rsid w:val="0076520B"/>
    <w:rsid w:val="0077144C"/>
    <w:rsid w:val="00772BE8"/>
    <w:rsid w:val="007739F8"/>
    <w:rsid w:val="00777C88"/>
    <w:rsid w:val="00780C62"/>
    <w:rsid w:val="007810B6"/>
    <w:rsid w:val="00783CB6"/>
    <w:rsid w:val="00786AE4"/>
    <w:rsid w:val="00786CE4"/>
    <w:rsid w:val="0079021C"/>
    <w:rsid w:val="00793A4B"/>
    <w:rsid w:val="007A73EF"/>
    <w:rsid w:val="007A7905"/>
    <w:rsid w:val="007B548D"/>
    <w:rsid w:val="007D0D3E"/>
    <w:rsid w:val="007D3893"/>
    <w:rsid w:val="007E0091"/>
    <w:rsid w:val="007F75C8"/>
    <w:rsid w:val="00801F82"/>
    <w:rsid w:val="00807338"/>
    <w:rsid w:val="00815C69"/>
    <w:rsid w:val="0082298F"/>
    <w:rsid w:val="0084240F"/>
    <w:rsid w:val="00842E7B"/>
    <w:rsid w:val="008431AB"/>
    <w:rsid w:val="00843A24"/>
    <w:rsid w:val="008450F5"/>
    <w:rsid w:val="00847EE2"/>
    <w:rsid w:val="0085409D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A40BC"/>
    <w:rsid w:val="008C063A"/>
    <w:rsid w:val="008C349B"/>
    <w:rsid w:val="008C5F69"/>
    <w:rsid w:val="008E1FCA"/>
    <w:rsid w:val="008E5CEC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61443"/>
    <w:rsid w:val="00976FA0"/>
    <w:rsid w:val="00983E3F"/>
    <w:rsid w:val="00984B28"/>
    <w:rsid w:val="00993C0E"/>
    <w:rsid w:val="00993CAF"/>
    <w:rsid w:val="009A03D0"/>
    <w:rsid w:val="009A3B39"/>
    <w:rsid w:val="009B1B3B"/>
    <w:rsid w:val="009B1EB5"/>
    <w:rsid w:val="009D1850"/>
    <w:rsid w:val="009D6538"/>
    <w:rsid w:val="009D6B88"/>
    <w:rsid w:val="009F5311"/>
    <w:rsid w:val="00A04928"/>
    <w:rsid w:val="00A209BB"/>
    <w:rsid w:val="00A3170A"/>
    <w:rsid w:val="00A3562C"/>
    <w:rsid w:val="00A36EFF"/>
    <w:rsid w:val="00A4598C"/>
    <w:rsid w:val="00A617D6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E036B"/>
    <w:rsid w:val="00AF03A9"/>
    <w:rsid w:val="00AF6AC6"/>
    <w:rsid w:val="00B026C3"/>
    <w:rsid w:val="00B0312B"/>
    <w:rsid w:val="00B14EA2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B3BAF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F0E"/>
    <w:rsid w:val="00C52DB1"/>
    <w:rsid w:val="00C5510E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053DC"/>
    <w:rsid w:val="00D10091"/>
    <w:rsid w:val="00D15D60"/>
    <w:rsid w:val="00D204B4"/>
    <w:rsid w:val="00D25B97"/>
    <w:rsid w:val="00D2736D"/>
    <w:rsid w:val="00D324ED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E3822"/>
    <w:rsid w:val="00E1559B"/>
    <w:rsid w:val="00E31BA8"/>
    <w:rsid w:val="00E31FB5"/>
    <w:rsid w:val="00E34039"/>
    <w:rsid w:val="00E34218"/>
    <w:rsid w:val="00E60381"/>
    <w:rsid w:val="00E74165"/>
    <w:rsid w:val="00E754FE"/>
    <w:rsid w:val="00E76477"/>
    <w:rsid w:val="00E80F20"/>
    <w:rsid w:val="00E8257E"/>
    <w:rsid w:val="00E83C7E"/>
    <w:rsid w:val="00E933D5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74ABD"/>
    <w:rsid w:val="00F8279E"/>
    <w:rsid w:val="00F8384B"/>
    <w:rsid w:val="00F9706E"/>
    <w:rsid w:val="00FA32C8"/>
    <w:rsid w:val="00FA4F1B"/>
    <w:rsid w:val="00FB2A4D"/>
    <w:rsid w:val="00FB66C0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2D1F4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恩泽</cp:lastModifiedBy>
  <cp:revision>287</cp:revision>
  <cp:lastPrinted>2018-12-07T02:17:00Z</cp:lastPrinted>
  <dcterms:created xsi:type="dcterms:W3CDTF">2018-12-08T03:48:00Z</dcterms:created>
  <dcterms:modified xsi:type="dcterms:W3CDTF">2020-10-23T08:42:00Z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