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48BE3" w14:textId="228F7D5C" w:rsidR="00381C04" w:rsidRDefault="007C0F45" w:rsidP="007C0F45">
      <w:pPr>
        <w:rPr>
          <w:rFonts w:ascii="仿宋" w:eastAsia="仿宋" w:hAnsi="仿宋"/>
          <w:sz w:val="32"/>
          <w:szCs w:val="32"/>
        </w:rPr>
      </w:pPr>
      <w:r w:rsidRPr="007C0F45">
        <w:rPr>
          <w:rFonts w:ascii="仿宋" w:eastAsia="仿宋" w:hAnsi="仿宋" w:hint="eastAsia"/>
          <w:b/>
          <w:bCs/>
          <w:sz w:val="32"/>
          <w:szCs w:val="32"/>
        </w:rPr>
        <w:t>附件1</w:t>
      </w:r>
      <w:r w:rsidR="007405F7">
        <w:rPr>
          <w:rFonts w:ascii="仿宋" w:eastAsia="仿宋" w:hAnsi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青年才俊 </w:t>
      </w:r>
      <w:r w:rsidRPr="00C41496">
        <w:rPr>
          <w:rFonts w:ascii="仿宋" w:eastAsia="仿宋" w:hAnsi="仿宋" w:hint="eastAsia"/>
          <w:sz w:val="32"/>
          <w:szCs w:val="32"/>
        </w:rPr>
        <w:t>材料填写报送流程</w:t>
      </w:r>
    </w:p>
    <w:p w14:paraId="16A2E688" w14:textId="42D34164" w:rsidR="007C0F45" w:rsidRDefault="00E77505" w:rsidP="007C0F4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52E6DF3" wp14:editId="27303FA3">
            <wp:extent cx="5480050" cy="75723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F167D" w14:textId="10AD7A03" w:rsidR="007C0F45" w:rsidRPr="007C0F45" w:rsidRDefault="007405F7" w:rsidP="007405F7">
      <w:pPr>
        <w:jc w:val="right"/>
        <w:rPr>
          <w:rFonts w:hint="eastAsia"/>
        </w:rPr>
      </w:pPr>
      <w:r>
        <w:rPr>
          <w:rFonts w:hint="eastAsia"/>
        </w:rPr>
        <w:t>评选交流QQ群：7</w:t>
      </w:r>
      <w:r>
        <w:t>08593653</w:t>
      </w:r>
    </w:p>
    <w:sectPr w:rsidR="007C0F45" w:rsidRPr="007C0F45" w:rsidSect="007C0F45">
      <w:pgSz w:w="11906" w:h="16838" w:code="9"/>
      <w:pgMar w:top="1418" w:right="1418" w:bottom="1418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A4138" w14:textId="77777777" w:rsidR="00FA507B" w:rsidRDefault="00FA507B" w:rsidP="007C0F45">
      <w:r>
        <w:separator/>
      </w:r>
    </w:p>
  </w:endnote>
  <w:endnote w:type="continuationSeparator" w:id="0">
    <w:p w14:paraId="389F35E4" w14:textId="77777777" w:rsidR="00FA507B" w:rsidRDefault="00FA507B" w:rsidP="007C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05C17" w14:textId="77777777" w:rsidR="00FA507B" w:rsidRDefault="00FA507B" w:rsidP="007C0F45">
      <w:r>
        <w:separator/>
      </w:r>
    </w:p>
  </w:footnote>
  <w:footnote w:type="continuationSeparator" w:id="0">
    <w:p w14:paraId="76F678A5" w14:textId="77777777" w:rsidR="00FA507B" w:rsidRDefault="00FA507B" w:rsidP="007C0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5"/>
    <w:rsid w:val="00066795"/>
    <w:rsid w:val="00086F4F"/>
    <w:rsid w:val="00381C04"/>
    <w:rsid w:val="00471043"/>
    <w:rsid w:val="004E7BC0"/>
    <w:rsid w:val="007405F7"/>
    <w:rsid w:val="007C0F45"/>
    <w:rsid w:val="00D47FAF"/>
    <w:rsid w:val="00E77505"/>
    <w:rsid w:val="00F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B382D"/>
  <w15:chartTrackingRefBased/>
  <w15:docId w15:val="{E0CC749F-AB38-40E7-BD2E-6217B54C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F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F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lele</dc:creator>
  <cp:keywords/>
  <dc:description/>
  <cp:lastModifiedBy>zll214</cp:lastModifiedBy>
  <cp:revision>4</cp:revision>
  <dcterms:created xsi:type="dcterms:W3CDTF">2021-03-18T16:05:00Z</dcterms:created>
  <dcterms:modified xsi:type="dcterms:W3CDTF">2021-03-19T08:19:00Z</dcterms:modified>
</cp:coreProperties>
</file>