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4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925"/>
        <w:gridCol w:w="1134"/>
        <w:gridCol w:w="1559"/>
        <w:gridCol w:w="993"/>
        <w:gridCol w:w="830"/>
        <w:gridCol w:w="2005"/>
      </w:tblGrid>
      <w:tr w:rsidR="003C6F84" w:rsidRPr="00A83382" w14:paraId="784748D7" w14:textId="77777777" w:rsidTr="00390763">
        <w:trPr>
          <w:trHeight w:val="432"/>
          <w:jc w:val="center"/>
        </w:trPr>
        <w:tc>
          <w:tcPr>
            <w:tcW w:w="1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FE9B7" w14:textId="03248405" w:rsidR="003C6F84" w:rsidRPr="00A83382" w:rsidRDefault="00CD1501">
            <w:pPr>
              <w:rPr>
                <w:rFonts w:ascii="黑体" w:eastAsia="黑体" w:hAnsi="黑体"/>
                <w:color w:val="000000"/>
              </w:rPr>
            </w:pPr>
            <w:r w:rsidRPr="00A83382">
              <w:rPr>
                <w:rFonts w:ascii="黑体" w:eastAsia="黑体" w:hAnsi="黑体" w:hint="eastAsia"/>
                <w:color w:val="000000"/>
                <w:sz w:val="32"/>
              </w:rPr>
              <w:t>附件</w:t>
            </w:r>
            <w:r w:rsidR="00A83382" w:rsidRPr="00A83382">
              <w:rPr>
                <w:rFonts w:ascii="黑体" w:eastAsia="黑体" w:hAnsi="黑体"/>
                <w:color w:val="000000"/>
                <w:sz w:val="32"/>
              </w:rPr>
              <w:t>3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5DE81" w14:textId="77777777" w:rsidR="003C6F84" w:rsidRPr="00A83382" w:rsidRDefault="003C6F84">
            <w:pPr>
              <w:rPr>
                <w:rFonts w:ascii="黑体" w:eastAsia="黑体" w:hAnsi="黑体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5F094" w14:textId="77777777" w:rsidR="003C6F84" w:rsidRPr="00A83382" w:rsidRDefault="003C6F84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B1EF5" w14:textId="77777777" w:rsidR="003C6F84" w:rsidRPr="00A83382" w:rsidRDefault="003C6F84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F5188" w14:textId="77777777" w:rsidR="003C6F84" w:rsidRPr="00A83382" w:rsidRDefault="003C6F84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78E8B" w14:textId="77777777" w:rsidR="003C6F84" w:rsidRPr="00A83382" w:rsidRDefault="003C6F84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456EB" w14:textId="77777777" w:rsidR="003C6F84" w:rsidRPr="00A83382" w:rsidRDefault="003C6F84">
            <w:pPr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3C6F84" w:rsidRPr="00A83382" w14:paraId="753573A3" w14:textId="77777777" w:rsidTr="000765CA">
        <w:trPr>
          <w:trHeight w:val="924"/>
          <w:jc w:val="center"/>
        </w:trPr>
        <w:tc>
          <w:tcPr>
            <w:tcW w:w="8746" w:type="dxa"/>
            <w:gridSpan w:val="7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24748" w14:textId="16769D99" w:rsidR="003C6F84" w:rsidRPr="00A83382" w:rsidRDefault="00596CA7">
            <w:pPr>
              <w:jc w:val="center"/>
              <w:rPr>
                <w:rFonts w:ascii="方正小标宋简体" w:eastAsia="方正小标宋简体" w:hint="eastAsia"/>
                <w:b/>
                <w:bCs/>
                <w:color w:val="000000"/>
                <w:sz w:val="44"/>
                <w:szCs w:val="44"/>
              </w:rPr>
            </w:pPr>
            <w:r w:rsidRPr="00A83382">
              <w:rPr>
                <w:rFonts w:ascii="方正小标宋简体" w:eastAsia="方正小标宋简体" w:hint="eastAsia"/>
                <w:b/>
                <w:bCs/>
                <w:color w:val="000000"/>
                <w:sz w:val="44"/>
                <w:szCs w:val="44"/>
              </w:rPr>
              <w:t>中国疏浚协会</w:t>
            </w:r>
            <w:r w:rsidR="00CD1501" w:rsidRPr="00A83382">
              <w:rPr>
                <w:rFonts w:ascii="方正小标宋简体" w:eastAsia="方正小标宋简体" w:hint="eastAsia"/>
                <w:b/>
                <w:bCs/>
                <w:color w:val="000000"/>
                <w:sz w:val="44"/>
                <w:szCs w:val="44"/>
              </w:rPr>
              <w:t>行业技术专家推荐表</w:t>
            </w:r>
          </w:p>
        </w:tc>
      </w:tr>
      <w:tr w:rsidR="00390763" w14:paraId="18736243" w14:textId="77777777" w:rsidTr="00390763">
        <w:trPr>
          <w:trHeight w:val="492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2364B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    名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99B4F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80B28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    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0AEC3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D2F4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B98BA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EDA8E" w14:textId="0243FA37" w:rsidR="003C6F84" w:rsidRDefault="00CD1501" w:rsidP="0039076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二寸</w:t>
            </w:r>
            <w:r w:rsidR="00B00167">
              <w:rPr>
                <w:rFonts w:hint="eastAsia"/>
                <w:color w:val="000000"/>
              </w:rPr>
              <w:t>证件照</w:t>
            </w:r>
          </w:p>
        </w:tc>
      </w:tr>
      <w:tr w:rsidR="00390763" w14:paraId="620B06C2" w14:textId="77777777" w:rsidTr="00390763">
        <w:trPr>
          <w:trHeight w:val="49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D74BE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44CAD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E76C4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F28F2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2D3C3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29F74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C0726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13D82D9E" w14:textId="77777777" w:rsidTr="00390763">
        <w:trPr>
          <w:trHeight w:val="49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F250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C749B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229D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    务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BD42E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7AF99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D0EC06D" w14:textId="77777777" w:rsidTr="00390763">
        <w:trPr>
          <w:trHeight w:val="49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AC03E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技术职称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DED0E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C0675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职称获得时间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07E3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6B0F0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0583F6E" w14:textId="77777777" w:rsidTr="00390763">
        <w:trPr>
          <w:trHeight w:val="49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8FC3F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最高学历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1F766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CB6DB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所学专业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FCF3F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E55A3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2D8A81CE" w14:textId="77777777" w:rsidTr="00390763">
        <w:trPr>
          <w:trHeight w:val="49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64A69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现从事专业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163C1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CB323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11F41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8DCC6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1075E25D" w14:textId="77777777" w:rsidTr="000765CA">
        <w:trPr>
          <w:trHeight w:val="49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28890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    机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DD62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D67D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    箱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57C7F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3C6F84" w14:paraId="283FA20E" w14:textId="77777777" w:rsidTr="000765CA">
        <w:trPr>
          <w:trHeight w:val="564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9D58A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推荐专业</w:t>
            </w:r>
          </w:p>
        </w:tc>
        <w:tc>
          <w:tcPr>
            <w:tcW w:w="74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1DB1B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3C6F84" w14:paraId="5C4A779C" w14:textId="77777777" w:rsidTr="000765CA">
        <w:trPr>
          <w:trHeight w:val="876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8C7AE" w14:textId="77777777" w:rsidR="003C6F84" w:rsidRDefault="003C6F84">
            <w:pPr>
              <w:rPr>
                <w:color w:val="000000"/>
              </w:rPr>
            </w:pPr>
          </w:p>
        </w:tc>
        <w:tc>
          <w:tcPr>
            <w:tcW w:w="74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13AD3" w14:textId="77777777"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（注：在施工技术、勘察设计实验、船机、信息化、装备制造、工程管理、疏浚土与泥资源、环保疏浚与环境工程、水利与海洋工程建设中选填1项）</w:t>
            </w:r>
          </w:p>
        </w:tc>
      </w:tr>
      <w:tr w:rsidR="002F4BD6" w14:paraId="114C135C" w14:textId="77777777" w:rsidTr="000765CA">
        <w:trPr>
          <w:trHeight w:val="6776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53A804" w14:textId="30309B55" w:rsidR="002F4BD6" w:rsidRDefault="002F4BD6" w:rsidP="00B0016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个人工作情况简介（</w:t>
            </w:r>
            <w:r w:rsidR="00B00167">
              <w:rPr>
                <w:rFonts w:hint="eastAsia"/>
                <w:color w:val="000000"/>
              </w:rPr>
              <w:t>格式：400字以内，宋体小四，单倍行距，左对齐，首行缩进2字符</w:t>
            </w:r>
            <w:r>
              <w:rPr>
                <w:rFonts w:hint="eastAsia"/>
                <w:color w:val="000000"/>
              </w:rPr>
              <w:t>）</w:t>
            </w:r>
          </w:p>
          <w:p w14:paraId="2FDB7609" w14:textId="30F8543C" w:rsidR="00B00167" w:rsidRPr="00B00167" w:rsidRDefault="00B00167" w:rsidP="00B00167">
            <w:pPr>
              <w:rPr>
                <w:color w:val="000000"/>
              </w:rPr>
            </w:pPr>
          </w:p>
        </w:tc>
      </w:tr>
      <w:tr w:rsidR="003C6F84" w14:paraId="2F6BE7F7" w14:textId="77777777" w:rsidTr="000765CA">
        <w:trPr>
          <w:trHeight w:val="4086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8F6CF7" w14:textId="2F310125" w:rsidR="003C6F84" w:rsidRDefault="00A3221A" w:rsidP="002F4BD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论著、论文（</w:t>
            </w:r>
            <w:r w:rsidR="008E47B9">
              <w:rPr>
                <w:rFonts w:hint="eastAsia"/>
                <w:color w:val="000000"/>
              </w:rPr>
              <w:t>第二作者以上</w:t>
            </w:r>
            <w:r w:rsidR="00B00167">
              <w:rPr>
                <w:rFonts w:hint="eastAsia"/>
                <w:color w:val="000000"/>
              </w:rPr>
              <w:t>，格式：</w:t>
            </w:r>
            <w:r w:rsidR="00B00167" w:rsidRPr="00B00167">
              <w:rPr>
                <w:rFonts w:hint="eastAsia"/>
                <w:color w:val="000000"/>
              </w:rPr>
              <w:t>添加序号</w:t>
            </w:r>
            <w:r w:rsidR="00B00167">
              <w:rPr>
                <w:rFonts w:hint="eastAsia"/>
                <w:color w:val="000000"/>
              </w:rPr>
              <w:t>，</w:t>
            </w:r>
            <w:r w:rsidR="00B00167" w:rsidRPr="00B00167">
              <w:rPr>
                <w:rFonts w:hint="eastAsia"/>
                <w:color w:val="000000"/>
              </w:rPr>
              <w:t>宋体小四，单倍行距</w:t>
            </w:r>
            <w:r w:rsidR="00B00167">
              <w:rPr>
                <w:rFonts w:hint="eastAsia"/>
                <w:color w:val="000000"/>
              </w:rPr>
              <w:t>，左对齐</w:t>
            </w:r>
            <w:r>
              <w:rPr>
                <w:rFonts w:hint="eastAsia"/>
                <w:color w:val="000000"/>
              </w:rPr>
              <w:t>）</w:t>
            </w:r>
            <w:r w:rsidR="008E47B9">
              <w:rPr>
                <w:rFonts w:hint="eastAsia"/>
                <w:color w:val="000000"/>
              </w:rPr>
              <w:t>：</w:t>
            </w:r>
          </w:p>
          <w:p w14:paraId="4F541094" w14:textId="77777777" w:rsidR="00A3221A" w:rsidRPr="002F4BD6" w:rsidRDefault="00A3221A" w:rsidP="002F4BD6">
            <w:pPr>
              <w:jc w:val="both"/>
              <w:rPr>
                <w:color w:val="000000"/>
              </w:rPr>
            </w:pPr>
          </w:p>
          <w:p w14:paraId="670CD73A" w14:textId="4903F534" w:rsidR="00A3221A" w:rsidRPr="00B00167" w:rsidRDefault="00A3221A" w:rsidP="002F4BD6">
            <w:pPr>
              <w:jc w:val="both"/>
              <w:rPr>
                <w:color w:val="000000"/>
              </w:rPr>
            </w:pPr>
          </w:p>
          <w:p w14:paraId="72A9C7A0" w14:textId="77777777" w:rsidR="00A3221A" w:rsidRPr="002F4BD6" w:rsidRDefault="00A3221A" w:rsidP="002F4BD6">
            <w:pPr>
              <w:jc w:val="both"/>
              <w:rPr>
                <w:color w:val="000000"/>
              </w:rPr>
            </w:pPr>
          </w:p>
          <w:p w14:paraId="765C331E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4A21F89D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144B7C79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2EF2F4D7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39A7AF80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7104A1B5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59BC7F49" w14:textId="77777777" w:rsidR="00A3221A" w:rsidRPr="002F4BD6" w:rsidRDefault="00A3221A" w:rsidP="002F4BD6">
            <w:pPr>
              <w:jc w:val="both"/>
              <w:rPr>
                <w:color w:val="000000"/>
              </w:rPr>
            </w:pPr>
          </w:p>
        </w:tc>
      </w:tr>
      <w:tr w:rsidR="008E47B9" w14:paraId="1FA50DFC" w14:textId="77777777" w:rsidTr="000765CA">
        <w:trPr>
          <w:trHeight w:val="4653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AEBD67" w14:textId="23301769" w:rsidR="008E47B9" w:rsidRDefault="008E47B9" w:rsidP="001718D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专利</w:t>
            </w:r>
            <w:r w:rsidR="001718DD">
              <w:rPr>
                <w:rFonts w:hint="eastAsia"/>
                <w:color w:val="000000"/>
              </w:rPr>
              <w:t>（请注明发明专利或实用新型专利、完成人排序</w:t>
            </w:r>
            <w:r w:rsidR="00B00167">
              <w:rPr>
                <w:rFonts w:hint="eastAsia"/>
                <w:color w:val="000000"/>
              </w:rPr>
              <w:t xml:space="preserve"> 格式：</w:t>
            </w:r>
            <w:r w:rsidR="00B00167" w:rsidRPr="00B00167">
              <w:rPr>
                <w:rFonts w:hint="eastAsia"/>
                <w:color w:val="000000"/>
              </w:rPr>
              <w:t>添加序号，宋体小四，单倍行距，左对齐</w:t>
            </w:r>
            <w:r w:rsidR="001718DD"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：</w:t>
            </w:r>
          </w:p>
        </w:tc>
      </w:tr>
      <w:tr w:rsidR="008E47B9" w14:paraId="6034883D" w14:textId="77777777" w:rsidTr="000765CA">
        <w:trPr>
          <w:trHeight w:val="4506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162FCD" w14:textId="77777777" w:rsidR="008E47B9" w:rsidRDefault="008E47B9" w:rsidP="00A322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参与的省部级及以上重大课题科研或技术科研创新：</w:t>
            </w:r>
          </w:p>
        </w:tc>
      </w:tr>
      <w:tr w:rsidR="008E47B9" w14:paraId="012DEB1D" w14:textId="77777777" w:rsidTr="000765CA">
        <w:trPr>
          <w:trHeight w:val="3803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5B71E9" w14:textId="77777777" w:rsidR="008E47B9" w:rsidRDefault="001718DD" w:rsidP="001718D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参与</w:t>
            </w:r>
            <w:r w:rsidR="008E47B9">
              <w:rPr>
                <w:rFonts w:hint="eastAsia"/>
                <w:color w:val="000000"/>
              </w:rPr>
              <w:t>工法、标准编制：</w:t>
            </w:r>
          </w:p>
        </w:tc>
      </w:tr>
      <w:tr w:rsidR="003C6F84" w14:paraId="200C09D8" w14:textId="77777777" w:rsidTr="000765CA">
        <w:trPr>
          <w:trHeight w:val="720"/>
          <w:jc w:val="center"/>
        </w:trPr>
        <w:tc>
          <w:tcPr>
            <w:tcW w:w="874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C62CD8" w14:textId="77777777" w:rsidR="008E47B9" w:rsidRDefault="008E47B9" w:rsidP="008E47B9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获得荣誉：</w:t>
            </w:r>
          </w:p>
          <w:p w14:paraId="59A1677D" w14:textId="38C86D84" w:rsidR="00390763" w:rsidRDefault="00390763" w:rsidP="008E47B9">
            <w:pPr>
              <w:jc w:val="both"/>
              <w:rPr>
                <w:color w:val="000000"/>
              </w:rPr>
            </w:pPr>
          </w:p>
        </w:tc>
      </w:tr>
      <w:tr w:rsidR="003C6F84" w14:paraId="701CBD57" w14:textId="77777777" w:rsidTr="000765CA">
        <w:trPr>
          <w:trHeight w:val="720"/>
          <w:jc w:val="center"/>
        </w:trPr>
        <w:tc>
          <w:tcPr>
            <w:tcW w:w="87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263D6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0F41E148" w14:textId="77777777" w:rsidTr="000765CA">
        <w:trPr>
          <w:trHeight w:val="720"/>
          <w:jc w:val="center"/>
        </w:trPr>
        <w:tc>
          <w:tcPr>
            <w:tcW w:w="87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8A014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C3788D7" w14:textId="77777777" w:rsidTr="000765CA">
        <w:trPr>
          <w:trHeight w:val="720"/>
          <w:jc w:val="center"/>
        </w:trPr>
        <w:tc>
          <w:tcPr>
            <w:tcW w:w="87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C3B9B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1D81E359" w14:textId="77777777" w:rsidTr="000765CA">
        <w:trPr>
          <w:trHeight w:val="1248"/>
          <w:jc w:val="center"/>
        </w:trPr>
        <w:tc>
          <w:tcPr>
            <w:tcW w:w="87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990B9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407D54DC" w14:textId="77777777" w:rsidTr="000765CA">
        <w:trPr>
          <w:trHeight w:val="636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B9484" w14:textId="77777777"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会员单位或专业委员会推荐意见</w:t>
            </w:r>
          </w:p>
        </w:tc>
      </w:tr>
      <w:tr w:rsidR="003C6F84" w14:paraId="111902BE" w14:textId="77777777" w:rsidTr="000765CA">
        <w:trPr>
          <w:trHeight w:val="1080"/>
          <w:jc w:val="center"/>
        </w:trPr>
        <w:tc>
          <w:tcPr>
            <w:tcW w:w="8746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D4BA6" w14:textId="77777777" w:rsidR="00283536" w:rsidRDefault="00CD1501"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</w:p>
          <w:p w14:paraId="1BBBDCF9" w14:textId="25884D64" w:rsidR="003C6F84" w:rsidRDefault="00CD1501"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>会员单位或专业委员会名称：</w:t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                                           负责人签字、盖章： 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                                                      年    月    日    </w:t>
            </w:r>
          </w:p>
        </w:tc>
      </w:tr>
      <w:tr w:rsidR="003C6F84" w14:paraId="78E73514" w14:textId="77777777" w:rsidTr="000765CA">
        <w:trPr>
          <w:trHeight w:val="636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AF50A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7B4C8382" w14:textId="77777777" w:rsidTr="000765CA">
        <w:trPr>
          <w:trHeight w:val="1080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C4629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0FE7765" w14:textId="77777777" w:rsidTr="000765CA">
        <w:trPr>
          <w:trHeight w:val="804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E12A7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A854C23" w14:textId="77777777" w:rsidTr="000765CA">
        <w:trPr>
          <w:trHeight w:val="840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738A7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234444C" w14:textId="77777777" w:rsidTr="000765CA">
        <w:trPr>
          <w:trHeight w:val="420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6C304" w14:textId="77777777" w:rsidR="003C6F84" w:rsidRDefault="00E87D5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协会技术专家委员会</w:t>
            </w:r>
            <w:r w:rsidR="00CD1501">
              <w:rPr>
                <w:rFonts w:hint="eastAsia"/>
                <w:color w:val="000000"/>
              </w:rPr>
              <w:t>推荐意见</w:t>
            </w:r>
          </w:p>
        </w:tc>
      </w:tr>
      <w:tr w:rsidR="00283536" w14:paraId="6AB02981" w14:textId="77777777" w:rsidTr="000765CA">
        <w:trPr>
          <w:trHeight w:val="3646"/>
          <w:jc w:val="center"/>
        </w:trPr>
        <w:tc>
          <w:tcPr>
            <w:tcW w:w="8746" w:type="dxa"/>
            <w:gridSpan w:val="7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CFB44" w14:textId="77777777" w:rsidR="00283536" w:rsidRPr="00FA5FA3" w:rsidRDefault="00283536" w:rsidP="00E87D5F"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</w:t>
            </w:r>
            <w:r w:rsidR="00E87D5F">
              <w:rPr>
                <w:rFonts w:hint="eastAsia"/>
                <w:color w:val="000000"/>
              </w:rPr>
              <w:t xml:space="preserve">                                           </w:t>
            </w:r>
            <w:r>
              <w:rPr>
                <w:rFonts w:hint="eastAsia"/>
                <w:color w:val="000000"/>
              </w:rPr>
              <w:t xml:space="preserve"> </w:t>
            </w:r>
            <w:r w:rsidR="00E87D5F">
              <w:rPr>
                <w:rFonts w:hint="eastAsia"/>
                <w:color w:val="000000"/>
              </w:rPr>
              <w:t>负责人签字：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</w:t>
            </w:r>
            <w:r w:rsidR="00E87D5F">
              <w:rPr>
                <w:rFonts w:hint="eastAsia"/>
                <w:color w:val="000000"/>
              </w:rPr>
              <w:t xml:space="preserve">                                                  </w:t>
            </w:r>
            <w:r>
              <w:rPr>
                <w:rFonts w:hint="eastAsia"/>
                <w:color w:val="000000"/>
              </w:rPr>
              <w:t xml:space="preserve">  年    月    日   </w:t>
            </w:r>
          </w:p>
        </w:tc>
      </w:tr>
      <w:tr w:rsidR="003C6F84" w14:paraId="2B85D569" w14:textId="77777777" w:rsidTr="000765CA">
        <w:trPr>
          <w:trHeight w:val="387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536D9" w14:textId="77777777"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协会技术专家委员会评审意见</w:t>
            </w:r>
          </w:p>
        </w:tc>
      </w:tr>
      <w:tr w:rsidR="003C6F84" w14:paraId="22FF2A22" w14:textId="77777777" w:rsidTr="000765CA">
        <w:trPr>
          <w:trHeight w:val="1080"/>
          <w:jc w:val="center"/>
        </w:trPr>
        <w:tc>
          <w:tcPr>
            <w:tcW w:w="8746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58E7ED" w14:textId="0F6C1497" w:rsidR="00283536" w:rsidRDefault="00CD1501" w:rsidP="002835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</w:p>
          <w:p w14:paraId="15C64438" w14:textId="77777777" w:rsidR="00283536" w:rsidRDefault="00283536" w:rsidP="00283536">
            <w:pPr>
              <w:rPr>
                <w:color w:val="000000"/>
              </w:rPr>
            </w:pPr>
          </w:p>
          <w:p w14:paraId="7233D901" w14:textId="77777777" w:rsidR="00283536" w:rsidRDefault="00283536" w:rsidP="00283536">
            <w:pPr>
              <w:rPr>
                <w:color w:val="000000"/>
              </w:rPr>
            </w:pPr>
          </w:p>
          <w:p w14:paraId="4A18F233" w14:textId="77777777" w:rsidR="00283536" w:rsidRDefault="00283536" w:rsidP="00283536">
            <w:pPr>
              <w:rPr>
                <w:color w:val="000000"/>
              </w:rPr>
            </w:pPr>
          </w:p>
          <w:p w14:paraId="3A106BAA" w14:textId="77777777" w:rsidR="00283536" w:rsidRDefault="00CD1501" w:rsidP="002835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  <w:t xml:space="preserve">    </w:t>
            </w:r>
            <w:r w:rsidR="00283536">
              <w:rPr>
                <w:rFonts w:hint="eastAsia"/>
                <w:color w:val="000000"/>
              </w:rPr>
              <w:t xml:space="preserve">                       </w:t>
            </w:r>
            <w:r w:rsidR="00283536">
              <w:rPr>
                <w:color w:val="000000"/>
              </w:rPr>
              <w:t xml:space="preserve">                 </w:t>
            </w:r>
            <w:r>
              <w:rPr>
                <w:rFonts w:hint="eastAsia"/>
                <w:color w:val="000000"/>
              </w:rPr>
              <w:t xml:space="preserve">主任委员签字： 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                 </w:t>
            </w:r>
            <w:r w:rsidR="00283536">
              <w:rPr>
                <w:rFonts w:hint="eastAsia"/>
                <w:color w:val="000000"/>
              </w:rPr>
              <w:t xml:space="preserve">                           </w:t>
            </w:r>
            <w:r w:rsidR="00283536">
              <w:rPr>
                <w:color w:val="000000"/>
              </w:rPr>
              <w:t xml:space="preserve">         </w:t>
            </w:r>
            <w:r w:rsidR="00283536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    月    日</w:t>
            </w:r>
          </w:p>
        </w:tc>
      </w:tr>
      <w:tr w:rsidR="003C6F84" w14:paraId="48A07E5C" w14:textId="77777777" w:rsidTr="000765CA">
        <w:trPr>
          <w:trHeight w:val="1080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017DE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AA91BE9" w14:textId="77777777" w:rsidTr="000765CA">
        <w:trPr>
          <w:trHeight w:val="649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C59AD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12F77BC" w14:textId="77777777" w:rsidTr="000765CA">
        <w:trPr>
          <w:trHeight w:val="311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0A038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206A3F7F" w14:textId="77777777" w:rsidTr="000765CA">
        <w:trPr>
          <w:trHeight w:val="311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136A6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1083FCE6" w14:textId="77777777" w:rsidTr="000765CA">
        <w:trPr>
          <w:trHeight w:val="311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29FAA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B085F81" w14:textId="77777777" w:rsidTr="000765CA">
        <w:trPr>
          <w:trHeight w:val="383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9C99D" w14:textId="154B71B0"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协会审批意见</w:t>
            </w:r>
          </w:p>
        </w:tc>
      </w:tr>
      <w:tr w:rsidR="003C6F84" w14:paraId="4A0B8219" w14:textId="77777777" w:rsidTr="000765CA">
        <w:trPr>
          <w:trHeight w:val="576"/>
          <w:jc w:val="center"/>
        </w:trPr>
        <w:tc>
          <w:tcPr>
            <w:tcW w:w="8746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4BF0A" w14:textId="77777777" w:rsidR="00283536" w:rsidRDefault="00CD1501" w:rsidP="002835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</w:p>
          <w:p w14:paraId="5761C11E" w14:textId="77777777" w:rsidR="00283536" w:rsidRDefault="00283536" w:rsidP="00283536">
            <w:pPr>
              <w:rPr>
                <w:color w:val="000000"/>
              </w:rPr>
            </w:pPr>
          </w:p>
          <w:p w14:paraId="5C3A779C" w14:textId="0D8FDDFD" w:rsidR="003C6F84" w:rsidRDefault="00CD1501" w:rsidP="00283536">
            <w:pPr>
              <w:tabs>
                <w:tab w:val="left" w:pos="6648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                                      </w:t>
            </w:r>
            <w:r w:rsidR="00283536"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盖章： 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                                                    </w:t>
            </w:r>
            <w:r w:rsidR="00283536"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年    月    日    </w:t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</w:t>
            </w:r>
          </w:p>
        </w:tc>
      </w:tr>
      <w:tr w:rsidR="003C6F84" w14:paraId="0888055D" w14:textId="77777777" w:rsidTr="000765CA">
        <w:trPr>
          <w:trHeight w:val="696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ADE89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436449A3" w14:textId="77777777" w:rsidTr="000765CA">
        <w:trPr>
          <w:trHeight w:val="864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28139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D190BFC" w14:textId="77777777" w:rsidTr="000765CA">
        <w:trPr>
          <w:trHeight w:val="576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9DB90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EEAE1CA" w14:textId="77777777" w:rsidTr="006D206D">
        <w:trPr>
          <w:trHeight w:val="1893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DB94E" w14:textId="77777777" w:rsidR="003C6F84" w:rsidRDefault="003C6F84">
            <w:pPr>
              <w:rPr>
                <w:color w:val="000000"/>
              </w:rPr>
            </w:pPr>
          </w:p>
        </w:tc>
      </w:tr>
      <w:tr w:rsidR="00390763" w14:paraId="5D565B3E" w14:textId="77777777" w:rsidTr="00390763">
        <w:trPr>
          <w:trHeight w:val="312"/>
          <w:jc w:val="center"/>
        </w:trPr>
        <w:tc>
          <w:tcPr>
            <w:tcW w:w="1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4F758" w14:textId="77777777" w:rsidR="003C6F84" w:rsidRDefault="003C6F84">
            <w:pPr>
              <w:rPr>
                <w:color w:val="000000"/>
              </w:rPr>
            </w:pP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1D990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4470D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67A1E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793D0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E4DE8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F91BA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F84" w14:paraId="2B390496" w14:textId="77777777" w:rsidTr="00390763">
        <w:trPr>
          <w:jc w:val="center"/>
        </w:trPr>
        <w:tc>
          <w:tcPr>
            <w:tcW w:w="1300" w:type="dxa"/>
            <w:vAlign w:val="center"/>
            <w:hideMark/>
          </w:tcPr>
          <w:p w14:paraId="54F74F16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vAlign w:val="center"/>
            <w:hideMark/>
          </w:tcPr>
          <w:p w14:paraId="2EA1D89C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11FF9571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14:paraId="1514CF71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14:paraId="5A66EF27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  <w:hideMark/>
          </w:tcPr>
          <w:p w14:paraId="39F1817C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  <w:hideMark/>
          </w:tcPr>
          <w:p w14:paraId="0101557B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55630B" w14:textId="7BC56706" w:rsidR="006D206D" w:rsidRDefault="006D206D" w:rsidP="006D206D">
      <w:pPr>
        <w:spacing w:line="20" w:lineRule="exact"/>
      </w:pPr>
    </w:p>
    <w:sectPr w:rsidR="006D206D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6D95C" w14:textId="77777777" w:rsidR="00B45C92" w:rsidRDefault="00B45C92" w:rsidP="00283536">
      <w:r>
        <w:separator/>
      </w:r>
    </w:p>
  </w:endnote>
  <w:endnote w:type="continuationSeparator" w:id="0">
    <w:p w14:paraId="72E57834" w14:textId="77777777" w:rsidR="00B45C92" w:rsidRDefault="00B45C92" w:rsidP="0028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9AC8" w14:textId="77777777" w:rsidR="00B45C92" w:rsidRDefault="00B45C92" w:rsidP="00283536">
      <w:r>
        <w:separator/>
      </w:r>
    </w:p>
  </w:footnote>
  <w:footnote w:type="continuationSeparator" w:id="0">
    <w:p w14:paraId="53B2EB7F" w14:textId="77777777" w:rsidR="00B45C92" w:rsidRDefault="00B45C92" w:rsidP="00283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536"/>
    <w:rsid w:val="000448AD"/>
    <w:rsid w:val="00047E65"/>
    <w:rsid w:val="000765CA"/>
    <w:rsid w:val="001718DD"/>
    <w:rsid w:val="002778E1"/>
    <w:rsid w:val="00283536"/>
    <w:rsid w:val="002F4BD6"/>
    <w:rsid w:val="00390763"/>
    <w:rsid w:val="003C6F84"/>
    <w:rsid w:val="004E54E2"/>
    <w:rsid w:val="00546438"/>
    <w:rsid w:val="00596CA7"/>
    <w:rsid w:val="005E4D13"/>
    <w:rsid w:val="00684436"/>
    <w:rsid w:val="006D206D"/>
    <w:rsid w:val="00721569"/>
    <w:rsid w:val="007B5F0F"/>
    <w:rsid w:val="008E0D53"/>
    <w:rsid w:val="008E47B9"/>
    <w:rsid w:val="009B7064"/>
    <w:rsid w:val="00A05225"/>
    <w:rsid w:val="00A268B7"/>
    <w:rsid w:val="00A3221A"/>
    <w:rsid w:val="00A43456"/>
    <w:rsid w:val="00A83382"/>
    <w:rsid w:val="00A976A2"/>
    <w:rsid w:val="00AC47F9"/>
    <w:rsid w:val="00B00167"/>
    <w:rsid w:val="00B45C92"/>
    <w:rsid w:val="00C07E75"/>
    <w:rsid w:val="00CA7419"/>
    <w:rsid w:val="00CD1501"/>
    <w:rsid w:val="00CF14AA"/>
    <w:rsid w:val="00D5525B"/>
    <w:rsid w:val="00D64C0B"/>
    <w:rsid w:val="00DB765F"/>
    <w:rsid w:val="00DB7CDF"/>
    <w:rsid w:val="00E87D5F"/>
    <w:rsid w:val="00F4385C"/>
    <w:rsid w:val="00FA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400A08"/>
  <w15:docId w15:val="{1E7C6CEB-6050-4F05-8587-D268B7E0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19755">
    <w:name w:val="font519755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1519755">
    <w:name w:val="xl1519755"/>
    <w:basedOn w:val="a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519755">
    <w:name w:val="xl651975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19755">
    <w:name w:val="xl66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19755">
    <w:name w:val="xl671975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19755">
    <w:name w:val="xl6819755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19755">
    <w:name w:val="xl6919755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19755">
    <w:name w:val="xl7019755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19755">
    <w:name w:val="xl711975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19755">
    <w:name w:val="xl721975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19755">
    <w:name w:val="xl731975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19755">
    <w:name w:val="xl7419755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19755">
    <w:name w:val="xl75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19755">
    <w:name w:val="xl7619755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19755">
    <w:name w:val="xl77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19755">
    <w:name w:val="xl7819755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19755">
    <w:name w:val="xl79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19755">
    <w:name w:val="xl80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19755">
    <w:name w:val="xl8119755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219755">
    <w:name w:val="xl82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19755">
    <w:name w:val="xl8319755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19755">
    <w:name w:val="xl84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519755">
    <w:name w:val="xl851975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19755">
    <w:name w:val="xl861975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19755">
    <w:name w:val="xl871975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819755">
    <w:name w:val="xl8819755"/>
    <w:basedOn w:val="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8919755">
    <w:name w:val="xl891975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19755">
    <w:name w:val="xl9019755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19755">
    <w:name w:val="xl9119755"/>
    <w:basedOn w:val="a"/>
    <w:pPr>
      <w:pBdr>
        <w:lef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219755">
    <w:name w:val="xl9219755"/>
    <w:basedOn w:val="a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319755">
    <w:name w:val="xl9319755"/>
    <w:basedOn w:val="a"/>
    <w:pPr>
      <w:pBdr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419755">
    <w:name w:val="xl94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519755">
    <w:name w:val="xl9519755"/>
    <w:basedOn w:val="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619755">
    <w:name w:val="xl96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719755">
    <w:name w:val="xl9719755"/>
    <w:basedOn w:val="a"/>
    <w:pPr>
      <w:pBdr>
        <w:lef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819755">
    <w:name w:val="xl9819755"/>
    <w:basedOn w:val="a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919755">
    <w:name w:val="xl9919755"/>
    <w:basedOn w:val="a"/>
    <w:pPr>
      <w:pBdr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019755">
    <w:name w:val="xl100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19755">
    <w:name w:val="xl10119755"/>
    <w:basedOn w:val="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19755">
    <w:name w:val="xl102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styleId="a3">
    <w:name w:val="header"/>
    <w:basedOn w:val="a"/>
    <w:link w:val="a4"/>
    <w:uiPriority w:val="99"/>
    <w:unhideWhenUsed/>
    <w:rsid w:val="00283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3536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353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3536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谢浩澜</dc:creator>
  <cp:keywords/>
  <dc:description/>
  <cp:lastModifiedBy>恩泽</cp:lastModifiedBy>
  <cp:revision>54</cp:revision>
  <dcterms:created xsi:type="dcterms:W3CDTF">2018-03-15T06:06:00Z</dcterms:created>
  <dcterms:modified xsi:type="dcterms:W3CDTF">2022-03-16T12:38:00Z</dcterms:modified>
</cp:coreProperties>
</file>