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0F64" w14:textId="77777777" w:rsidR="00F5665B" w:rsidRPr="00EC7E58" w:rsidRDefault="00F5665B" w:rsidP="00F5665B">
      <w:pPr>
        <w:pStyle w:val="a7"/>
        <w:autoSpaceDE w:val="0"/>
        <w:autoSpaceDN w:val="0"/>
        <w:spacing w:line="560" w:lineRule="exact"/>
        <w:ind w:left="0"/>
        <w:rPr>
          <w:rFonts w:ascii="黑体" w:eastAsia="MS Mincho" w:hAnsi="黑体"/>
          <w:kern w:val="0"/>
          <w:sz w:val="32"/>
          <w:szCs w:val="32"/>
        </w:rPr>
      </w:pPr>
      <w:r w:rsidRPr="00EC7E58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MS Mincho" w:hAnsi="黑体"/>
          <w:kern w:val="0"/>
          <w:sz w:val="32"/>
          <w:szCs w:val="32"/>
        </w:rPr>
        <w:t>5</w:t>
      </w:r>
    </w:p>
    <w:p w14:paraId="1D3A530F" w14:textId="77777777" w:rsidR="00F5665B" w:rsidRPr="00AC3DF5" w:rsidRDefault="00F5665B" w:rsidP="00F5665B">
      <w:pPr>
        <w:jc w:val="center"/>
        <w:rPr>
          <w:rFonts w:ascii="方正小标宋简体" w:eastAsia="方正小标宋简体" w:hAnsi="宋体" w:cs="宋体"/>
          <w:b/>
          <w:bCs/>
          <w:snapToGrid w:val="0"/>
          <w:sz w:val="44"/>
          <w:szCs w:val="44"/>
        </w:rPr>
      </w:pPr>
      <w:r w:rsidRPr="00AC3DF5">
        <w:rPr>
          <w:rFonts w:ascii="方正小标宋简体" w:eastAsia="方正小标宋简体" w:hAnsi="宋体" w:cs="宋体" w:hint="eastAsia"/>
          <w:b/>
          <w:bCs/>
          <w:snapToGrid w:val="0"/>
          <w:sz w:val="44"/>
          <w:szCs w:val="44"/>
        </w:rPr>
        <w:t>项目需求信息征集表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255"/>
        <w:gridCol w:w="2232"/>
        <w:gridCol w:w="1134"/>
        <w:gridCol w:w="1026"/>
      </w:tblGrid>
      <w:tr w:rsidR="00F5665B" w14:paraId="77449C34" w14:textId="77777777" w:rsidTr="00644BCF">
        <w:trPr>
          <w:trHeight w:val="624"/>
          <w:jc w:val="center"/>
        </w:trPr>
        <w:tc>
          <w:tcPr>
            <w:tcW w:w="1893" w:type="dxa"/>
            <w:shd w:val="clear" w:color="000000" w:fill="FFFFFF"/>
            <w:vAlign w:val="center"/>
          </w:tcPr>
          <w:p w14:paraId="61913738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1B005835" w14:textId="77777777" w:rsidR="00F5665B" w:rsidRDefault="00F5665B" w:rsidP="00644BCF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3594DDFC" w14:textId="77777777" w:rsidTr="00644BCF">
        <w:trPr>
          <w:trHeight w:val="312"/>
          <w:jc w:val="center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1E296483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14:paraId="3501C58A" w14:textId="77777777" w:rsidR="00F5665B" w:rsidRDefault="00F5665B" w:rsidP="00644BCF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00411B5" w14:textId="77777777" w:rsidR="00F5665B" w:rsidRPr="003940B5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联系人及职务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72806AC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2A8A8B4B" w14:textId="77777777" w:rsidTr="00644BCF">
        <w:trPr>
          <w:trHeight w:val="280"/>
          <w:jc w:val="center"/>
        </w:trPr>
        <w:tc>
          <w:tcPr>
            <w:tcW w:w="1893" w:type="dxa"/>
            <w:vMerge/>
            <w:vAlign w:val="center"/>
          </w:tcPr>
          <w:p w14:paraId="2B14DCCC" w14:textId="77777777" w:rsidR="00F5665B" w:rsidRPr="00D44D44" w:rsidRDefault="00F5665B" w:rsidP="00644BCF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5A674630" w14:textId="77777777" w:rsidR="00F5665B" w:rsidRDefault="00F5665B" w:rsidP="00644BCF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6FC9599" w14:textId="77777777" w:rsidR="00F5665B" w:rsidRPr="003940B5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303F994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5A692A5E" w14:textId="77777777" w:rsidTr="00644BCF">
        <w:trPr>
          <w:trHeight w:val="439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200E7EA3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671CE424" w14:textId="77777777" w:rsidR="00F5665B" w:rsidRDefault="00F5665B" w:rsidP="00644BCF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5665B" w14:paraId="62312B6E" w14:textId="77777777" w:rsidTr="00644BCF">
        <w:trPr>
          <w:trHeight w:val="492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0F8B4A91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单位网址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DB85E29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550141A8" w14:textId="77777777" w:rsidR="00F5665B" w:rsidRPr="003940B5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需求起止时间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0A020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64BBA26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6B3FA98B" w14:textId="77777777" w:rsidTr="00644BCF">
        <w:trPr>
          <w:trHeight w:val="280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135BFCD2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AFEC04E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A245D22" w14:textId="77777777" w:rsidR="00F5665B" w:rsidRPr="003940B5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015B14D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7F185BEB" w14:textId="77777777" w:rsidTr="00644BCF">
        <w:trPr>
          <w:trHeight w:val="280"/>
          <w:jc w:val="center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045819C8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技术负责人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14:paraId="42E1D0DE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6C16ABDD" w14:textId="77777777" w:rsidR="00F5665B" w:rsidRPr="003940B5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CCC279C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06FF4FAB" w14:textId="77777777" w:rsidTr="00644BCF">
        <w:trPr>
          <w:trHeight w:val="280"/>
          <w:jc w:val="center"/>
        </w:trPr>
        <w:tc>
          <w:tcPr>
            <w:tcW w:w="1893" w:type="dxa"/>
            <w:vMerge/>
            <w:vAlign w:val="center"/>
          </w:tcPr>
          <w:p w14:paraId="648B34D0" w14:textId="77777777" w:rsidR="00F5665B" w:rsidRPr="00D44D44" w:rsidRDefault="00F5665B" w:rsidP="00644BCF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4B7605E0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9CC34F3" w14:textId="77777777" w:rsidR="00F5665B" w:rsidRPr="003940B5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A180832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614ABDFF" w14:textId="77777777" w:rsidTr="00644BCF">
        <w:trPr>
          <w:trHeight w:val="624"/>
          <w:jc w:val="center"/>
        </w:trPr>
        <w:tc>
          <w:tcPr>
            <w:tcW w:w="1893" w:type="dxa"/>
            <w:shd w:val="clear" w:color="000000" w:fill="FFFFFF"/>
            <w:vAlign w:val="center"/>
          </w:tcPr>
          <w:p w14:paraId="0B9FFD02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需求领域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13B9FDD0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4736F8A0" w14:textId="77777777" w:rsidTr="00644BCF">
        <w:trPr>
          <w:trHeight w:val="624"/>
          <w:jc w:val="center"/>
        </w:trPr>
        <w:tc>
          <w:tcPr>
            <w:tcW w:w="1893" w:type="dxa"/>
            <w:shd w:val="clear" w:color="000000" w:fill="FFFFFF"/>
            <w:vAlign w:val="center"/>
          </w:tcPr>
          <w:p w14:paraId="0B67CAA3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27D59161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66FE1C86" w14:textId="77777777" w:rsidTr="00644BCF">
        <w:trPr>
          <w:trHeight w:val="468"/>
          <w:jc w:val="center"/>
        </w:trPr>
        <w:tc>
          <w:tcPr>
            <w:tcW w:w="1893" w:type="dxa"/>
            <w:vAlign w:val="center"/>
          </w:tcPr>
          <w:p w14:paraId="22ECE96B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单位技术需求分类</w:t>
            </w:r>
          </w:p>
        </w:tc>
        <w:tc>
          <w:tcPr>
            <w:tcW w:w="7647" w:type="dxa"/>
            <w:gridSpan w:val="4"/>
            <w:vAlign w:val="center"/>
          </w:tcPr>
          <w:p w14:paraId="75C378CC" w14:textId="77777777" w:rsidR="00F5665B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□施工  □技术  □材料  □ 装备  □其他</w:t>
            </w:r>
          </w:p>
        </w:tc>
      </w:tr>
      <w:tr w:rsidR="00F5665B" w14:paraId="6DB73FD7" w14:textId="77777777" w:rsidTr="00644BCF">
        <w:trPr>
          <w:trHeight w:val="468"/>
          <w:jc w:val="center"/>
        </w:trPr>
        <w:tc>
          <w:tcPr>
            <w:tcW w:w="1893" w:type="dxa"/>
            <w:vAlign w:val="center"/>
          </w:tcPr>
          <w:p w14:paraId="3D99289B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单位技术需求详细描述</w:t>
            </w:r>
          </w:p>
        </w:tc>
        <w:tc>
          <w:tcPr>
            <w:tcW w:w="7647" w:type="dxa"/>
            <w:gridSpan w:val="4"/>
            <w:vAlign w:val="center"/>
          </w:tcPr>
          <w:p w14:paraId="37B799AD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 w:rsidRPr="007223B8">
              <w:rPr>
                <w:rFonts w:ascii="宋体" w:eastAsia="宋体" w:hAnsi="宋体" w:cs="宋体" w:hint="eastAsia"/>
                <w:kern w:val="0"/>
                <w:sz w:val="24"/>
              </w:rPr>
              <w:t>主要存在的技术问题、解决设想、已有科研合作伙伴及研发状况、目标成果及单位、预期经济和社会效果等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  <w:p w14:paraId="198F53BF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A8C8E52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D3CA1A6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A12508B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BA8CC6C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5B7229A" w14:textId="77777777" w:rsidR="00F5665B" w:rsidRDefault="00F5665B" w:rsidP="00644BCF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5665B" w14:paraId="63E87508" w14:textId="77777777" w:rsidTr="00644BCF">
        <w:trPr>
          <w:trHeight w:val="468"/>
          <w:jc w:val="center"/>
        </w:trPr>
        <w:tc>
          <w:tcPr>
            <w:tcW w:w="1893" w:type="dxa"/>
            <w:vAlign w:val="center"/>
          </w:tcPr>
          <w:p w14:paraId="2A190967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技术需求项目预算</w:t>
            </w:r>
          </w:p>
        </w:tc>
        <w:tc>
          <w:tcPr>
            <w:tcW w:w="7647" w:type="dxa"/>
            <w:gridSpan w:val="4"/>
            <w:vAlign w:val="center"/>
          </w:tcPr>
          <w:p w14:paraId="1D8A7648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F5665B" w14:paraId="4DE1CA80" w14:textId="77777777" w:rsidTr="00644BCF">
        <w:trPr>
          <w:trHeight w:val="468"/>
          <w:jc w:val="center"/>
        </w:trPr>
        <w:tc>
          <w:tcPr>
            <w:tcW w:w="1893" w:type="dxa"/>
            <w:vAlign w:val="center"/>
          </w:tcPr>
          <w:p w14:paraId="67DE9BAE" w14:textId="77777777" w:rsidR="00F5665B" w:rsidRPr="00D44D44" w:rsidRDefault="00F5665B" w:rsidP="00644BC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47" w:type="dxa"/>
            <w:gridSpan w:val="4"/>
            <w:vAlign w:val="center"/>
          </w:tcPr>
          <w:p w14:paraId="62075201" w14:textId="77777777" w:rsidR="00F5665B" w:rsidRDefault="00F5665B" w:rsidP="00644BCF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</w:tbl>
    <w:p w14:paraId="6A227E0B" w14:textId="77777777" w:rsidR="00F5665B" w:rsidRDefault="00F5665B" w:rsidP="00F5665B">
      <w:pPr>
        <w:pStyle w:val="a7"/>
        <w:autoSpaceDE w:val="0"/>
        <w:autoSpaceDN w:val="0"/>
        <w:spacing w:line="560" w:lineRule="exact"/>
        <w:ind w:left="0"/>
        <w:rPr>
          <w:b/>
          <w:bCs/>
          <w:color w:val="000000"/>
          <w:kern w:val="0"/>
          <w:sz w:val="24"/>
          <w:szCs w:val="24"/>
          <w:highlight w:val="red"/>
          <w:lang w:val="en-US" w:eastAsia="zh-CN" w:bidi="ar-SA"/>
        </w:rPr>
      </w:pPr>
    </w:p>
    <w:p w14:paraId="6CFE89FA" w14:textId="77777777" w:rsidR="00FF2E89" w:rsidRDefault="00FF2E89"/>
    <w:sectPr w:rsidR="00FF2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2837" w14:textId="77777777" w:rsidR="007C1D53" w:rsidRDefault="007C1D53" w:rsidP="00F5665B">
      <w:r>
        <w:separator/>
      </w:r>
    </w:p>
  </w:endnote>
  <w:endnote w:type="continuationSeparator" w:id="0">
    <w:p w14:paraId="31305562" w14:textId="77777777" w:rsidR="007C1D53" w:rsidRDefault="007C1D53" w:rsidP="00F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07F2" w14:textId="77777777" w:rsidR="00241118" w:rsidRDefault="007C1D5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651" w14:textId="77777777" w:rsidR="00241118" w:rsidRDefault="007C1D5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815E" w14:textId="77777777" w:rsidR="00241118" w:rsidRDefault="007C1D5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F6A4" w14:textId="77777777" w:rsidR="007C1D53" w:rsidRDefault="007C1D53" w:rsidP="00F5665B">
      <w:r>
        <w:separator/>
      </w:r>
    </w:p>
  </w:footnote>
  <w:footnote w:type="continuationSeparator" w:id="0">
    <w:p w14:paraId="48E7469B" w14:textId="77777777" w:rsidR="007C1D53" w:rsidRDefault="007C1D53" w:rsidP="00F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5B44" w14:textId="77777777" w:rsidR="00241118" w:rsidRDefault="007C1D5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ACA0" w14:textId="77777777" w:rsidR="00241118" w:rsidRDefault="007C1D53" w:rsidP="0024111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FA30" w14:textId="77777777" w:rsidR="00241118" w:rsidRDefault="007C1D5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89"/>
    <w:rsid w:val="007C1D53"/>
    <w:rsid w:val="00F5665B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37A11E-DD48-48FD-B422-10DA38C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66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665B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qFormat/>
    <w:rsid w:val="00F5665B"/>
    <w:pPr>
      <w:ind w:left="674"/>
    </w:pPr>
    <w:rPr>
      <w:rFonts w:ascii="宋体" w:eastAsia="宋体" w:hAnsi="宋体" w:cs="宋体"/>
      <w:sz w:val="28"/>
      <w:szCs w:val="28"/>
      <w:lang w:val="ja-JP" w:eastAsia="ja-JP" w:bidi="ja-JP"/>
    </w:rPr>
  </w:style>
  <w:style w:type="character" w:customStyle="1" w:styleId="a8">
    <w:name w:val="正文文本 字符"/>
    <w:basedOn w:val="a0"/>
    <w:link w:val="a7"/>
    <w:uiPriority w:val="99"/>
    <w:semiHidden/>
    <w:rsid w:val="00F5665B"/>
    <w:rPr>
      <w:rFonts w:ascii="宋体" w:eastAsia="宋体" w:hAnsi="宋体" w:cs="宋体"/>
      <w:sz w:val="28"/>
      <w:szCs w:val="2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叶功照</dc:creator>
  <cp:keywords/>
  <dc:description/>
  <cp:lastModifiedBy>叶功照</cp:lastModifiedBy>
  <cp:revision>2</cp:revision>
  <dcterms:created xsi:type="dcterms:W3CDTF">2022-06-30T08:57:00Z</dcterms:created>
  <dcterms:modified xsi:type="dcterms:W3CDTF">2022-06-30T08:57:00Z</dcterms:modified>
</cp:coreProperties>
</file>