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ED90B">
      <w:pPr>
        <w:pStyle w:val="12"/>
        <w:snapToGri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附件1：</w:t>
      </w:r>
    </w:p>
    <w:p w14:paraId="7AAE789A">
      <w:pPr>
        <w:pStyle w:val="12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2025（第九届）河湖生态论坛参会回执表</w:t>
      </w:r>
    </w:p>
    <w:tbl>
      <w:tblPr>
        <w:tblStyle w:val="6"/>
        <w:tblpPr w:leftFromText="180" w:rightFromText="180" w:vertAnchor="text" w:horzAnchor="page" w:tblpX="1011" w:tblpY="32"/>
        <w:tblOverlap w:val="never"/>
        <w:tblW w:w="10057" w:type="dxa"/>
        <w:tblInd w:w="0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993"/>
        <w:gridCol w:w="626"/>
        <w:gridCol w:w="790"/>
        <w:gridCol w:w="441"/>
        <w:gridCol w:w="751"/>
        <w:gridCol w:w="1055"/>
        <w:gridCol w:w="845"/>
        <w:gridCol w:w="260"/>
        <w:gridCol w:w="1195"/>
        <w:gridCol w:w="2158"/>
      </w:tblGrid>
      <w:tr w14:paraId="4519D179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92D8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431385A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95A7C5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AA4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075D488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03FD8EC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760332C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59C1135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QQ/微信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58F67C6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</w:tr>
      <w:tr w14:paraId="6115E25E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A701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765AD41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78CB747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4266CBB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621E433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3AA49B3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6EFD4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AA9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7BAD7E4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7F9D4D7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5D16E01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2225F61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789604B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C19898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3C0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43E6EFB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18AFC7D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54238B91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208F7E0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3D266FF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85BE4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1E3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103F455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42B28CC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0BFCB43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2CAD1CE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102FF56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49CCF9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4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526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5E6AE1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1C59F2B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2AE36F3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240" w:firstLineChars="1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47CBB4C3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3AF18891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5843901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FA2CDC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77E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预订酒店</w:t>
            </w: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5E70C9A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单间___间   标间___间     入住时间____     离店时间_______</w:t>
            </w:r>
          </w:p>
        </w:tc>
      </w:tr>
      <w:tr w14:paraId="427FE99F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739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参会费标准</w:t>
            </w: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575B2C5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参会费用2000元/人、全日制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在校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硕士研究生及本科生1500元/人；</w:t>
            </w:r>
          </w:p>
        </w:tc>
      </w:tr>
      <w:tr w14:paraId="03BF1564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600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14AD493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会刊彩页2000元/页、发放资料2000元、播放宣传视频2000元（5分钟以内）；</w:t>
            </w:r>
          </w:p>
        </w:tc>
      </w:tr>
      <w:tr w14:paraId="45CC11DE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1936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E8E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5A6AC44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展位:10000元/个（含2人参会费）；企业技术推介:10000元（含2人参会）。</w:t>
            </w:r>
          </w:p>
        </w:tc>
      </w:tr>
      <w:tr w14:paraId="1900089A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806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5261B98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门型展架1000元/个，参会单位提供画面，尺寸为180cmX80cm，统一印刷安装。</w:t>
            </w:r>
          </w:p>
        </w:tc>
      </w:tr>
      <w:tr w14:paraId="0F5A9DF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B4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展位展示  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210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门型展架    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BF1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提交论文    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98C7A90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464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会刊彩页  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2F8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发放宣传资料  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D73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播放企业视频 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0A4AB976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CD68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墙报展示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B0E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提交科技成果  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F9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提交优秀案例 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6936C4E4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57C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企业技术推介 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6705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064F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推介题目：</w:t>
            </w:r>
          </w:p>
        </w:tc>
      </w:tr>
      <w:tr w14:paraId="5AE712D5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9DE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报告 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6705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FC3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报告题目：</w:t>
            </w:r>
          </w:p>
        </w:tc>
      </w:tr>
      <w:tr w14:paraId="4D574C29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906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608" w:type="dxa"/>
            <w:gridSpan w:val="4"/>
            <w:tcBorders>
              <w:tl2br w:val="nil"/>
              <w:tr2bl w:val="nil"/>
            </w:tcBorders>
            <w:vAlign w:val="center"/>
          </w:tcPr>
          <w:p w14:paraId="2A206A9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（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）人</w:t>
            </w:r>
          </w:p>
        </w:tc>
        <w:tc>
          <w:tcPr>
            <w:tcW w:w="1900" w:type="dxa"/>
            <w:gridSpan w:val="2"/>
            <w:tcBorders>
              <w:tl2br w:val="nil"/>
              <w:tr2bl w:val="nil"/>
            </w:tcBorders>
            <w:vAlign w:val="center"/>
          </w:tcPr>
          <w:p w14:paraId="7F89DEF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费用总计</w:t>
            </w:r>
          </w:p>
        </w:tc>
        <w:tc>
          <w:tcPr>
            <w:tcW w:w="3613" w:type="dxa"/>
            <w:gridSpan w:val="3"/>
            <w:tcBorders>
              <w:tl2br w:val="nil"/>
              <w:tr2bl w:val="nil"/>
            </w:tcBorders>
            <w:vAlign w:val="center"/>
          </w:tcPr>
          <w:p w14:paraId="691BEE33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        ) 元</w:t>
            </w:r>
          </w:p>
        </w:tc>
      </w:tr>
      <w:tr w14:paraId="2AC3E53E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9" w:type="dxa"/>
            <w:gridSpan w:val="7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D648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指定收款账户：</w:t>
            </w:r>
          </w:p>
          <w:p w14:paraId="2D1CB90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收款单位：河湖网（北京）科技有限公司</w:t>
            </w:r>
          </w:p>
          <w:p w14:paraId="01C149E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收款账号：628 685 419</w:t>
            </w:r>
          </w:p>
          <w:p w14:paraId="3208ED4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开 户 行：民生银行北京中关村支行</w:t>
            </w:r>
          </w:p>
        </w:tc>
        <w:tc>
          <w:tcPr>
            <w:tcW w:w="4458" w:type="dxa"/>
            <w:gridSpan w:val="4"/>
            <w:tcBorders>
              <w:tl2br w:val="nil"/>
              <w:tr2bl w:val="nil"/>
            </w:tcBorders>
            <w:vAlign w:val="center"/>
          </w:tcPr>
          <w:p w14:paraId="24260395">
            <w:pPr>
              <w:widowControl/>
              <w:spacing w:line="0" w:lineRule="atLeast"/>
              <w:ind w:left="0" w:leftChars="0"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开票单位名称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04FAA356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9" w:type="dxa"/>
            <w:gridSpan w:val="7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7B67">
            <w:pPr>
              <w:widowControl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58" w:type="dxa"/>
            <w:gridSpan w:val="4"/>
            <w:tcBorders>
              <w:tl2br w:val="nil"/>
              <w:tr2bl w:val="nil"/>
            </w:tcBorders>
            <w:vAlign w:val="center"/>
          </w:tcPr>
          <w:p w14:paraId="289D44AB">
            <w:pPr>
              <w:widowControl/>
              <w:spacing w:line="0" w:lineRule="atLeast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开票单位税号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2EC57C80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9" w:type="dxa"/>
            <w:gridSpan w:val="7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593C">
            <w:pPr>
              <w:widowControl/>
              <w:spacing w:line="0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gridSpan w:val="4"/>
            <w:tcBorders>
              <w:tl2br w:val="nil"/>
              <w:tr2bl w:val="nil"/>
            </w:tcBorders>
            <w:vAlign w:val="center"/>
          </w:tcPr>
          <w:p w14:paraId="56F9A338">
            <w:pPr>
              <w:widowControl/>
              <w:spacing w:line="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开票项目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会议费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会务费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77A5C078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599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D4C9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汇款请附言“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5河湖生态论坛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+单位或姓名”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，并将汇款凭单发送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至hehunet@sina.com。</w:t>
            </w:r>
          </w:p>
        </w:tc>
        <w:tc>
          <w:tcPr>
            <w:tcW w:w="4458" w:type="dxa"/>
            <w:gridSpan w:val="4"/>
            <w:tcBorders>
              <w:tl2br w:val="nil"/>
              <w:tr2bl w:val="nil"/>
            </w:tcBorders>
          </w:tcPr>
          <w:p w14:paraId="21DBF29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240" w:firstLineChars="100"/>
              <w:textAlignment w:val="baseline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参会单位盖章：</w:t>
            </w:r>
          </w:p>
          <w:p w14:paraId="5777C14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480"/>
              <w:textAlignment w:val="baseline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（签字）</w:t>
            </w:r>
          </w:p>
          <w:p w14:paraId="567DC81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A1A9B8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02F95D8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960" w:firstLineChars="40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  <w:t>联系人：</w:t>
      </w:r>
      <w:r>
        <w:rPr>
          <w:rFonts w:hint="eastAsia" w:cs="宋体"/>
          <w:bCs/>
          <w:color w:val="000000"/>
          <w:kern w:val="2"/>
          <w:sz w:val="24"/>
          <w:szCs w:val="24"/>
          <w:lang w:val="en-US" w:eastAsia="zh-CN" w:bidi="ar-SA"/>
        </w:rPr>
        <w:t>杨  珊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-SA"/>
        </w:rPr>
        <w:t xml:space="preserve">              手  机：</w:t>
      </w:r>
      <w:r>
        <w:rPr>
          <w:rFonts w:hint="eastAsia" w:ascii="仿宋" w:hAnsi="仿宋" w:eastAsia="仿宋" w:cs="仿宋"/>
          <w:bCs/>
          <w:color w:val="000000"/>
          <w:lang w:val="en-US" w:eastAsia="zh-CN" w:bidi="ar-SA"/>
        </w:rPr>
        <w:t>15321326809</w:t>
      </w:r>
    </w:p>
    <w:p w14:paraId="26A71F3B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-SA"/>
        </w:rPr>
        <w:t xml:space="preserve">附件2 </w:t>
      </w:r>
    </w:p>
    <w:p w14:paraId="7320397B">
      <w:pPr>
        <w:jc w:val="center"/>
        <w:rPr>
          <w:rFonts w:hint="default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-SA"/>
        </w:rPr>
        <w:t>2025（第九届）河湖生态论坛召集人/报告人信息表</w:t>
      </w:r>
    </w:p>
    <w:tbl>
      <w:tblPr>
        <w:tblStyle w:val="6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927"/>
        <w:gridCol w:w="2255"/>
        <w:gridCol w:w="2254"/>
      </w:tblGrid>
      <w:tr w14:paraId="3130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765" w:type="dxa"/>
            <w:gridSpan w:val="3"/>
            <w:noWrap w:val="0"/>
            <w:vAlign w:val="center"/>
          </w:tcPr>
          <w:p w14:paraId="52A31E2B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单位名称：</w:t>
            </w:r>
          </w:p>
        </w:tc>
        <w:tc>
          <w:tcPr>
            <w:tcW w:w="2254" w:type="dxa"/>
            <w:vMerge w:val="restart"/>
            <w:noWrap w:val="0"/>
            <w:vAlign w:val="center"/>
          </w:tcPr>
          <w:p w14:paraId="722F51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照片</w:t>
            </w:r>
          </w:p>
          <w:p w14:paraId="515F67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（蓝底 1寸或小2寸证件照）</w:t>
            </w:r>
          </w:p>
        </w:tc>
      </w:tr>
      <w:tr w14:paraId="1D11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765" w:type="dxa"/>
            <w:gridSpan w:val="3"/>
            <w:noWrap w:val="0"/>
            <w:vAlign w:val="center"/>
          </w:tcPr>
          <w:p w14:paraId="0A1F360C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人：</w:t>
            </w:r>
          </w:p>
        </w:tc>
        <w:tc>
          <w:tcPr>
            <w:tcW w:w="2254" w:type="dxa"/>
            <w:vMerge w:val="continue"/>
            <w:noWrap w:val="0"/>
            <w:vAlign w:val="center"/>
          </w:tcPr>
          <w:p w14:paraId="576880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B6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765" w:type="dxa"/>
            <w:gridSpan w:val="3"/>
            <w:noWrap w:val="0"/>
            <w:vAlign w:val="center"/>
          </w:tcPr>
          <w:p w14:paraId="185983E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职务：</w:t>
            </w:r>
          </w:p>
        </w:tc>
        <w:tc>
          <w:tcPr>
            <w:tcW w:w="2254" w:type="dxa"/>
            <w:vMerge w:val="continue"/>
            <w:noWrap w:val="0"/>
            <w:vAlign w:val="center"/>
          </w:tcPr>
          <w:p w14:paraId="35A91A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9E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510" w:type="dxa"/>
            <w:gridSpan w:val="2"/>
            <w:noWrap w:val="0"/>
            <w:vAlign w:val="center"/>
          </w:tcPr>
          <w:p w14:paraId="5C6E23C7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手机：</w:t>
            </w:r>
          </w:p>
        </w:tc>
        <w:tc>
          <w:tcPr>
            <w:tcW w:w="4509" w:type="dxa"/>
            <w:gridSpan w:val="2"/>
            <w:noWrap w:val="0"/>
            <w:vAlign w:val="center"/>
          </w:tcPr>
          <w:p w14:paraId="7B7CC2EB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邮箱：</w:t>
            </w:r>
          </w:p>
        </w:tc>
      </w:tr>
      <w:tr w14:paraId="65CA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3583" w:type="dxa"/>
            <w:noWrap w:val="0"/>
            <w:vAlign w:val="center"/>
          </w:tcPr>
          <w:p w14:paraId="143B805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议题召集人：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  <w:p w14:paraId="65DF5141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（要求：副教授及以上职称）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525C31A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会议议题：</w:t>
            </w:r>
          </w:p>
        </w:tc>
      </w:tr>
      <w:tr w14:paraId="3048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019" w:type="dxa"/>
            <w:gridSpan w:val="4"/>
            <w:noWrap w:val="0"/>
            <w:vAlign w:val="center"/>
          </w:tcPr>
          <w:p w14:paraId="76A567E5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题目：</w:t>
            </w:r>
          </w:p>
        </w:tc>
      </w:tr>
      <w:tr w14:paraId="6B11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019" w:type="dxa"/>
            <w:gridSpan w:val="4"/>
            <w:noWrap w:val="0"/>
            <w:vAlign w:val="center"/>
          </w:tcPr>
          <w:p w14:paraId="4B0E63C2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PPT分享参会代表：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5640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019" w:type="dxa"/>
            <w:gridSpan w:val="4"/>
            <w:noWrap w:val="0"/>
            <w:vAlign w:val="top"/>
          </w:tcPr>
          <w:p w14:paraId="3E11B7BD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简介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</w:tc>
      </w:tr>
      <w:tr w14:paraId="51C0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9019" w:type="dxa"/>
            <w:gridSpan w:val="4"/>
            <w:noWrap w:val="0"/>
            <w:vAlign w:val="top"/>
          </w:tcPr>
          <w:p w14:paraId="57EFC540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报告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内容摘要/大纲：</w:t>
            </w:r>
          </w:p>
        </w:tc>
      </w:tr>
    </w:tbl>
    <w:p w14:paraId="60F8BBC3">
      <w:pP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附件3</w:t>
      </w:r>
    </w:p>
    <w:p w14:paraId="7332D2BE">
      <w:pPr>
        <w:jc w:val="center"/>
        <w:rPr>
          <w:rFonts w:ascii="方正小标宋简体" w:eastAsia="方正小标宋简体"/>
          <w:snapToGrid w:val="0"/>
          <w:sz w:val="36"/>
          <w:szCs w:val="36"/>
        </w:rPr>
      </w:pPr>
      <w:r>
        <w:rPr>
          <w:rFonts w:hint="eastAsia" w:ascii="方正小标宋简体" w:eastAsia="方正小标宋简体" w:hAnsiTheme="minorHAnsi"/>
          <w:snapToGrid w:val="0"/>
          <w:sz w:val="36"/>
          <w:szCs w:val="36"/>
        </w:rPr>
        <w:t>科技</w:t>
      </w:r>
      <w:r>
        <w:rPr>
          <w:rFonts w:hint="eastAsia" w:ascii="方正小标宋简体" w:eastAsia="方正小标宋简体"/>
          <w:snapToGrid w:val="0"/>
          <w:sz w:val="36"/>
          <w:szCs w:val="36"/>
        </w:rPr>
        <w:t>成果征集表</w:t>
      </w:r>
    </w:p>
    <w:tbl>
      <w:tblPr>
        <w:tblStyle w:val="6"/>
        <w:tblW w:w="887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13"/>
        <w:gridCol w:w="1902"/>
        <w:gridCol w:w="2301"/>
        <w:gridCol w:w="2607"/>
      </w:tblGrid>
      <w:tr w14:paraId="1B7C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58A9">
            <w:pPr>
              <w:spacing w:line="420" w:lineRule="exact"/>
              <w:jc w:val="both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项目名称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0142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 </w:t>
            </w:r>
          </w:p>
        </w:tc>
      </w:tr>
      <w:tr w14:paraId="7C96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A5AA">
            <w:pPr>
              <w:spacing w:line="42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单   位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19ED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（项目所有人或单位）</w:t>
            </w:r>
          </w:p>
        </w:tc>
      </w:tr>
      <w:tr w14:paraId="7A8F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7FC1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联</w:t>
            </w:r>
          </w:p>
          <w:p w14:paraId="5969758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系</w:t>
            </w:r>
          </w:p>
          <w:p w14:paraId="2D29277F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人</w:t>
            </w:r>
          </w:p>
        </w:tc>
        <w:tc>
          <w:tcPr>
            <w:tcW w:w="1213" w:type="dxa"/>
            <w:noWrap w:val="0"/>
            <w:vAlign w:val="center"/>
          </w:tcPr>
          <w:p w14:paraId="58312DBD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姓名</w:t>
            </w:r>
          </w:p>
        </w:tc>
        <w:tc>
          <w:tcPr>
            <w:tcW w:w="19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212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电话</w:t>
            </w:r>
          </w:p>
        </w:tc>
        <w:tc>
          <w:tcPr>
            <w:tcW w:w="23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93A0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手机</w:t>
            </w:r>
          </w:p>
        </w:tc>
        <w:tc>
          <w:tcPr>
            <w:tcW w:w="26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E06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邮箱</w:t>
            </w:r>
          </w:p>
        </w:tc>
      </w:tr>
      <w:tr w14:paraId="2F33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5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EB95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33B97D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C5B8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</w:p>
        </w:tc>
        <w:tc>
          <w:tcPr>
            <w:tcW w:w="23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F34E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6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C45F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</w:p>
        </w:tc>
      </w:tr>
      <w:tr w14:paraId="56DE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93A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拟转让金额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6A1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</w:p>
        </w:tc>
      </w:tr>
      <w:tr w14:paraId="6D4A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A15B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项目简介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A8A6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* 本项目详细说明（不少于500字）</w:t>
            </w:r>
          </w:p>
          <w:p w14:paraId="0AB540BE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如果有相关报道或者已经发表的文章，可附链接或附件</w:t>
            </w:r>
          </w:p>
        </w:tc>
      </w:tr>
      <w:tr w14:paraId="29EC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222E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技术/产品特色及专利、专有技术情况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271A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*1. 技术/产品创新性（主要创新点、领先性）</w:t>
            </w:r>
          </w:p>
          <w:p w14:paraId="6CCBA131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*2. 项目知识产权情况（专利申请和授权情况、专利所有人）</w:t>
            </w:r>
          </w:p>
        </w:tc>
      </w:tr>
      <w:tr w14:paraId="4FAA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7674">
            <w:pPr>
              <w:spacing w:line="420" w:lineRule="exact"/>
              <w:jc w:val="both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项目所处阶段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5E34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* 项目目前所处阶段描述（实验室验证/试用/临床小批量/大批量/产业化/其他）</w:t>
            </w:r>
          </w:p>
        </w:tc>
      </w:tr>
      <w:tr w14:paraId="5D21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063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行业情况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3B69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*1. 本项目所解决的问题或所应用的行业（可多个）</w:t>
            </w:r>
          </w:p>
          <w:p w14:paraId="3F8A18D1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 xml:space="preserve"> 2. 相关行业或细分领域的情况（行业背景、需求状况、现状瓶颈、发展趋势等）</w:t>
            </w:r>
          </w:p>
        </w:tc>
      </w:tr>
      <w:tr w14:paraId="6643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F550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市场情况</w:t>
            </w:r>
          </w:p>
          <w:p w14:paraId="5D81829E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7D59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 xml:space="preserve"> 1. 市场情况（目标市场、市场规模等）</w:t>
            </w:r>
          </w:p>
          <w:p w14:paraId="12B3204C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 xml:space="preserve"> 2. 市场竞争预测（其他同类产品情况、其他公司情况）</w:t>
            </w:r>
          </w:p>
          <w:p w14:paraId="6952F6D0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*3.本项目核心竞争优势 </w:t>
            </w:r>
          </w:p>
        </w:tc>
      </w:tr>
      <w:tr w14:paraId="03F8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28A0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项目团队情况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4166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*1.项目负责人介绍</w:t>
            </w:r>
          </w:p>
          <w:p w14:paraId="1FCB6921"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 xml:space="preserve"> 2.团队主要技术成员介绍：主要技术参与人员介绍 </w:t>
            </w:r>
          </w:p>
        </w:tc>
      </w:tr>
      <w:tr w14:paraId="238D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9145">
            <w:pPr>
              <w:spacing w:line="420" w:lineRule="exact"/>
              <w:ind w:firstLine="361" w:firstLineChars="150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222222"/>
                <w:sz w:val="24"/>
                <w:szCs w:val="24"/>
              </w:rPr>
              <w:t>合作意向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F691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*以下方式请勾选（可多选）：</w:t>
            </w:r>
          </w:p>
          <w:p w14:paraId="51F58CD8">
            <w:pPr>
              <w:numPr>
                <w:ilvl w:val="0"/>
                <w:numId w:val="1"/>
              </w:num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技术转让/许可 □</w:t>
            </w:r>
          </w:p>
          <w:p w14:paraId="051AECD4">
            <w:pPr>
              <w:numPr>
                <w:ilvl w:val="0"/>
                <w:numId w:val="1"/>
              </w:num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合作研发 □</w:t>
            </w:r>
          </w:p>
          <w:p w14:paraId="6275664F">
            <w:pPr>
              <w:numPr>
                <w:ilvl w:val="0"/>
                <w:numId w:val="1"/>
              </w:num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中试试验 □</w:t>
            </w:r>
          </w:p>
          <w:p w14:paraId="06A0E01A">
            <w:pPr>
              <w:numPr>
                <w:ilvl w:val="0"/>
                <w:numId w:val="1"/>
              </w:num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投资 □</w:t>
            </w:r>
          </w:p>
          <w:p w14:paraId="6EFCEB76">
            <w:pPr>
              <w:numPr>
                <w:ilvl w:val="0"/>
                <w:numId w:val="1"/>
              </w:numPr>
              <w:spacing w:line="420" w:lineRule="exact"/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22222"/>
                <w:sz w:val="24"/>
                <w:szCs w:val="24"/>
              </w:rPr>
              <w:t>其他 □（请描述）</w:t>
            </w:r>
          </w:p>
        </w:tc>
      </w:tr>
    </w:tbl>
    <w:p w14:paraId="74AE57C6">
      <w:pPr>
        <w:spacing w:line="420" w:lineRule="exact"/>
        <w:jc w:val="left"/>
        <w:rPr>
          <w:rFonts w:hint="eastAsia" w:ascii="黑体" w:hAnsi="黑体" w:eastAsia="黑体"/>
          <w:b/>
          <w:sz w:val="28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注：标</w:t>
      </w:r>
      <w:r>
        <w:rPr>
          <w:rFonts w:hint="eastAsia" w:asciiTheme="minorEastAsia" w:hAnsiTheme="minorEastAsia" w:eastAsiaTheme="minorEastAsia" w:cstheme="minorEastAsia"/>
          <w:color w:val="222222"/>
          <w:sz w:val="24"/>
          <w:szCs w:val="24"/>
        </w:rPr>
        <w:t>*部分必须填写</w:t>
      </w:r>
    </w:p>
    <w:p w14:paraId="5E95F05A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/>
          <w:b/>
          <w:sz w:val="28"/>
          <w:szCs w:val="32"/>
        </w:rPr>
      </w:pPr>
    </w:p>
    <w:p w14:paraId="5FFE8A4A">
      <w:pPr>
        <w:pStyle w:val="12"/>
        <w:snapToGri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3F2F378D">
      <w:pPr>
        <w:pStyle w:val="12"/>
        <w:snapToGri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附件4</w:t>
      </w:r>
    </w:p>
    <w:p w14:paraId="2A615F43">
      <w:pPr>
        <w:ind w:firstLine="0" w:firstLineChars="0"/>
        <w:jc w:val="center"/>
        <w:rPr>
          <w:rFonts w:eastAsia="方正小标宋简体" w:cs="Times New Roman"/>
          <w:bCs/>
          <w:color w:val="000000"/>
          <w:kern w:val="0"/>
          <w:sz w:val="36"/>
          <w:szCs w:val="36"/>
        </w:rPr>
      </w:pPr>
      <w:r>
        <w:rPr>
          <w:rFonts w:eastAsia="方正小标宋简体" w:cs="Times New Roman"/>
          <w:bCs/>
          <w:color w:val="000000"/>
          <w:kern w:val="0"/>
          <w:sz w:val="36"/>
          <w:szCs w:val="36"/>
        </w:rPr>
        <w:t>项目需求信息征集表</w:t>
      </w:r>
    </w:p>
    <w:tbl>
      <w:tblPr>
        <w:tblStyle w:val="6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2083"/>
        <w:gridCol w:w="2232"/>
        <w:gridCol w:w="1134"/>
        <w:gridCol w:w="1026"/>
      </w:tblGrid>
      <w:tr w14:paraId="33169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65" w:type="dxa"/>
            <w:shd w:val="clear" w:color="000000" w:fill="FFFFFF"/>
            <w:vAlign w:val="center"/>
          </w:tcPr>
          <w:p w14:paraId="5024800B">
            <w:pPr>
              <w:widowControl/>
              <w:spacing w:line="440" w:lineRule="exact"/>
              <w:ind w:firstLine="602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75" w:type="dxa"/>
            <w:gridSpan w:val="4"/>
            <w:shd w:val="clear" w:color="auto" w:fill="auto"/>
            <w:vAlign w:val="center"/>
          </w:tcPr>
          <w:p w14:paraId="74910D52">
            <w:pPr>
              <w:widowControl/>
              <w:spacing w:line="440" w:lineRule="exact"/>
              <w:ind w:firstLine="60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67981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65" w:type="dxa"/>
            <w:vMerge w:val="restart"/>
            <w:shd w:val="clear" w:color="auto" w:fill="auto"/>
            <w:vAlign w:val="center"/>
          </w:tcPr>
          <w:p w14:paraId="248D7D80">
            <w:pPr>
              <w:widowControl/>
              <w:spacing w:line="440" w:lineRule="exact"/>
              <w:ind w:firstLine="602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14:paraId="4253E149">
            <w:pPr>
              <w:widowControl/>
              <w:spacing w:line="440" w:lineRule="exact"/>
              <w:ind w:firstLine="60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7BB66B7D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联系人及职务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F9A09D6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</w:tr>
      <w:tr w14:paraId="19F1E6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65" w:type="dxa"/>
            <w:vMerge w:val="continue"/>
            <w:vAlign w:val="center"/>
          </w:tcPr>
          <w:p w14:paraId="0596290F">
            <w:pPr>
              <w:widowControl/>
              <w:spacing w:line="440" w:lineRule="exact"/>
              <w:ind w:firstLine="60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1C189D1E">
            <w:pPr>
              <w:widowControl/>
              <w:spacing w:line="440" w:lineRule="exact"/>
              <w:ind w:firstLine="60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684777E8">
            <w:pPr>
              <w:widowControl/>
              <w:spacing w:line="440" w:lineRule="exact"/>
              <w:ind w:firstLine="602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FC04C58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</w:tr>
      <w:tr w14:paraId="7E98E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65" w:type="dxa"/>
            <w:shd w:val="clear" w:color="auto" w:fill="auto"/>
            <w:vAlign w:val="center"/>
          </w:tcPr>
          <w:p w14:paraId="77B8D731">
            <w:pPr>
              <w:widowControl/>
              <w:spacing w:line="440" w:lineRule="exact"/>
              <w:ind w:firstLine="602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475" w:type="dxa"/>
            <w:gridSpan w:val="4"/>
            <w:shd w:val="clear" w:color="auto" w:fill="auto"/>
            <w:vAlign w:val="center"/>
          </w:tcPr>
          <w:p w14:paraId="2B76217A">
            <w:pPr>
              <w:widowControl/>
              <w:spacing w:line="440" w:lineRule="exact"/>
              <w:ind w:firstLine="60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415D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065" w:type="dxa"/>
            <w:shd w:val="clear" w:color="auto" w:fill="auto"/>
            <w:vAlign w:val="center"/>
          </w:tcPr>
          <w:p w14:paraId="7DDAE996">
            <w:pPr>
              <w:widowControl/>
              <w:spacing w:line="440" w:lineRule="exact"/>
              <w:ind w:firstLine="602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单位网址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6EC42B7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0D260375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需求起止时间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FC71B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9290108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</w:tr>
      <w:tr w14:paraId="2253B5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65" w:type="dxa"/>
            <w:shd w:val="clear" w:color="auto" w:fill="auto"/>
            <w:vAlign w:val="center"/>
          </w:tcPr>
          <w:p w14:paraId="00854769">
            <w:pPr>
              <w:widowControl/>
              <w:spacing w:line="440" w:lineRule="exact"/>
              <w:ind w:firstLine="602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AFF7353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4AAEFA8A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9C53511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</w:tr>
      <w:tr w14:paraId="1B00C8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65" w:type="dxa"/>
            <w:vMerge w:val="restart"/>
            <w:shd w:val="clear" w:color="auto" w:fill="auto"/>
            <w:vAlign w:val="center"/>
          </w:tcPr>
          <w:p w14:paraId="70099EB9">
            <w:pPr>
              <w:widowControl/>
              <w:spacing w:line="440" w:lineRule="exact"/>
              <w:ind w:firstLine="602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技术负责人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14:paraId="667B3C49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2C6B88B2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6D785FD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</w:tr>
      <w:tr w14:paraId="27F1C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65" w:type="dxa"/>
            <w:vMerge w:val="continue"/>
            <w:vAlign w:val="center"/>
          </w:tcPr>
          <w:p w14:paraId="0C291960">
            <w:pPr>
              <w:widowControl/>
              <w:spacing w:line="440" w:lineRule="exact"/>
              <w:ind w:firstLine="60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0517AD46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39135184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69D2F38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</w:tr>
      <w:tr w14:paraId="58314A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65" w:type="dxa"/>
            <w:shd w:val="clear" w:color="000000" w:fill="FFFFFF"/>
            <w:vAlign w:val="center"/>
          </w:tcPr>
          <w:p w14:paraId="7DF67EE3">
            <w:pPr>
              <w:widowControl/>
              <w:spacing w:line="440" w:lineRule="exact"/>
              <w:ind w:firstLine="602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需求领域</w:t>
            </w:r>
          </w:p>
        </w:tc>
        <w:tc>
          <w:tcPr>
            <w:tcW w:w="6475" w:type="dxa"/>
            <w:gridSpan w:val="4"/>
            <w:shd w:val="clear" w:color="auto" w:fill="auto"/>
            <w:vAlign w:val="center"/>
          </w:tcPr>
          <w:p w14:paraId="703CB7FA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</w:tr>
      <w:tr w14:paraId="6A8F6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65" w:type="dxa"/>
            <w:shd w:val="clear" w:color="000000" w:fill="FFFFFF"/>
            <w:vAlign w:val="center"/>
          </w:tcPr>
          <w:p w14:paraId="49869279">
            <w:pPr>
              <w:widowControl/>
              <w:spacing w:line="440" w:lineRule="exact"/>
              <w:ind w:firstLine="602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单位概况</w:t>
            </w:r>
          </w:p>
        </w:tc>
        <w:tc>
          <w:tcPr>
            <w:tcW w:w="6475" w:type="dxa"/>
            <w:gridSpan w:val="4"/>
            <w:shd w:val="clear" w:color="auto" w:fill="auto"/>
            <w:vAlign w:val="center"/>
          </w:tcPr>
          <w:p w14:paraId="428BBEC1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</w:tr>
      <w:tr w14:paraId="1498D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65" w:type="dxa"/>
            <w:vAlign w:val="center"/>
          </w:tcPr>
          <w:p w14:paraId="3D306444">
            <w:pPr>
              <w:widowControl/>
              <w:spacing w:line="44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单位技术需求分类</w:t>
            </w:r>
          </w:p>
        </w:tc>
        <w:tc>
          <w:tcPr>
            <w:tcW w:w="6475" w:type="dxa"/>
            <w:gridSpan w:val="4"/>
            <w:vAlign w:val="center"/>
          </w:tcPr>
          <w:p w14:paraId="53BEB3F2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</w:rPr>
              <w:t>□施工  □技术  □材料  □ 装备  □其他</w:t>
            </w:r>
          </w:p>
        </w:tc>
      </w:tr>
      <w:tr w14:paraId="434E1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40" w:type="dxa"/>
            <w:gridSpan w:val="5"/>
            <w:vAlign w:val="center"/>
          </w:tcPr>
          <w:p w14:paraId="28F4657D">
            <w:pPr>
              <w:widowControl/>
              <w:spacing w:line="440" w:lineRule="exact"/>
              <w:ind w:firstLine="602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技术需求详细描述</w:t>
            </w:r>
          </w:p>
        </w:tc>
      </w:tr>
      <w:tr w14:paraId="005D8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65" w:type="dxa"/>
            <w:vAlign w:val="center"/>
          </w:tcPr>
          <w:p w14:paraId="5CBE1D86">
            <w:pPr>
              <w:widowControl/>
              <w:spacing w:line="44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主要存在的技术问题、解决设想、已有科研合作伙伴及研发状况、目标成果及单位、预期经济和社会效果等</w:t>
            </w:r>
          </w:p>
        </w:tc>
        <w:tc>
          <w:tcPr>
            <w:tcW w:w="6475" w:type="dxa"/>
            <w:gridSpan w:val="4"/>
            <w:vAlign w:val="center"/>
          </w:tcPr>
          <w:p w14:paraId="746C1310">
            <w:pPr>
              <w:widowControl/>
              <w:spacing w:line="440" w:lineRule="exact"/>
              <w:ind w:firstLine="60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 w14:paraId="7ACCA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65" w:type="dxa"/>
            <w:vAlign w:val="center"/>
          </w:tcPr>
          <w:p w14:paraId="1AB865A3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技术需求项目预算</w:t>
            </w:r>
          </w:p>
        </w:tc>
        <w:tc>
          <w:tcPr>
            <w:tcW w:w="6475" w:type="dxa"/>
            <w:gridSpan w:val="4"/>
            <w:vAlign w:val="center"/>
          </w:tcPr>
          <w:p w14:paraId="7ECED579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</w:tr>
      <w:tr w14:paraId="44DFB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65" w:type="dxa"/>
            <w:vAlign w:val="center"/>
          </w:tcPr>
          <w:p w14:paraId="4D514A89">
            <w:pPr>
              <w:widowControl/>
              <w:spacing w:line="440" w:lineRule="exact"/>
              <w:ind w:firstLine="60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6475" w:type="dxa"/>
            <w:gridSpan w:val="4"/>
            <w:vAlign w:val="center"/>
          </w:tcPr>
          <w:p w14:paraId="18468115">
            <w:pPr>
              <w:widowControl/>
              <w:spacing w:line="440" w:lineRule="exact"/>
              <w:ind w:firstLine="600"/>
              <w:jc w:val="center"/>
              <w:rPr>
                <w:rFonts w:hint="eastAsia" w:asciiTheme="minorEastAsia" w:hAnsiTheme="minorEastAsia" w:eastAsiaTheme="minorEastAsia" w:cstheme="minorEastAsia"/>
                <w:color w:val="0000CC"/>
                <w:kern w:val="0"/>
                <w:sz w:val="24"/>
                <w:szCs w:val="24"/>
              </w:rPr>
            </w:pPr>
          </w:p>
        </w:tc>
      </w:tr>
    </w:tbl>
    <w:p w14:paraId="3737898A">
      <w:pPr>
        <w:spacing w:line="0" w:lineRule="atLeas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31143E6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85536F5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/>
          <w:b/>
          <w:sz w:val="28"/>
          <w:szCs w:val="32"/>
        </w:rPr>
      </w:pPr>
    </w:p>
    <w:p w14:paraId="5A5E4AA1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/>
          <w:b/>
          <w:sz w:val="28"/>
          <w:szCs w:val="32"/>
        </w:rPr>
      </w:pPr>
    </w:p>
    <w:p w14:paraId="75C9721D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/>
          <w:b/>
          <w:sz w:val="28"/>
          <w:szCs w:val="32"/>
        </w:rPr>
      </w:pPr>
    </w:p>
    <w:p w14:paraId="738CF65D">
      <w:pPr>
        <w:pStyle w:val="12"/>
        <w:snapToGri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07C74698">
      <w:pPr>
        <w:pStyle w:val="12"/>
        <w:snapToGrid w:val="0"/>
        <w:spacing w:line="360" w:lineRule="auto"/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附件5</w:t>
      </w:r>
    </w:p>
    <w:p w14:paraId="205E8140">
      <w:pPr>
        <w:tabs>
          <w:tab w:val="left" w:pos="2638"/>
        </w:tabs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专家自荐登记表</w:t>
      </w:r>
    </w:p>
    <w:tbl>
      <w:tblPr>
        <w:tblStyle w:val="6"/>
        <w:tblW w:w="10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022"/>
        <w:gridCol w:w="1048"/>
        <w:gridCol w:w="374"/>
        <w:gridCol w:w="256"/>
        <w:gridCol w:w="1466"/>
        <w:gridCol w:w="99"/>
        <w:gridCol w:w="2902"/>
      </w:tblGrid>
      <w:tr w14:paraId="63726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A8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51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96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8E34F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个人照片</w:t>
            </w:r>
          </w:p>
          <w:p w14:paraId="684CDD4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（2寸蓝底免冠照片）</w:t>
            </w:r>
          </w:p>
        </w:tc>
      </w:tr>
      <w:tr w14:paraId="0826E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15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2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98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EC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54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43A09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009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B8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F8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CA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46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A0163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36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5A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    机</w:t>
            </w:r>
          </w:p>
        </w:tc>
        <w:tc>
          <w:tcPr>
            <w:tcW w:w="2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F6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21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座   机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A0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A0FD8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4AD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9F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网    址</w:t>
            </w:r>
          </w:p>
        </w:tc>
        <w:tc>
          <w:tcPr>
            <w:tcW w:w="2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A7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1C8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   箱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46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08E90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E5D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30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推荐人</w:t>
            </w:r>
          </w:p>
        </w:tc>
        <w:tc>
          <w:tcPr>
            <w:tcW w:w="2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EA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24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微   信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02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FA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6697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01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重点学科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96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□国家级  □省级  □局级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FF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重点专科</w:t>
            </w: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85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□国家 □省级 □局级</w:t>
            </w:r>
          </w:p>
        </w:tc>
      </w:tr>
      <w:tr w14:paraId="4F0D4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F5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学科带头人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A0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□是        □否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40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学术带头人</w:t>
            </w: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87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□是        □否</w:t>
            </w:r>
          </w:p>
        </w:tc>
      </w:tr>
      <w:tr w14:paraId="0F3A4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2009" w:type="dxa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49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个人简介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99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074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19E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研究专业</w:t>
            </w:r>
          </w:p>
          <w:p w14:paraId="7D8904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（领域）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0B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02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C15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社会兼职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347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5771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EF6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579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1CF26E8">
            <w:pPr>
              <w:ind w:firstLine="1680" w:firstLine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 月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1FD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本人签字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84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E26F95A">
            <w:pPr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 w14:paraId="2DB7C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6745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河湖网意见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B36350">
            <w:pPr>
              <w:ind w:firstLine="7200" w:firstLineChars="30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 w14:paraId="76E6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1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247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请填写此表回传至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邮箱:hehunet@sina.com，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通过审核后，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颁发河湖网专家证书。</w:t>
            </w:r>
          </w:p>
        </w:tc>
      </w:tr>
    </w:tbl>
    <w:p w14:paraId="51C2AF8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A45E7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7D4A390-CEFF-460E-A617-A087B0252E4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8F2950-5653-4300-AF4A-C83FB30296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89DD016-D1FD-4EB7-9DCA-1A956626EB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892129-CBA1-414B-922F-EBC48D62A7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7538730-60A1-4F30-9356-74BB70B266F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2933C0"/>
    <w:rsid w:val="001261EC"/>
    <w:rsid w:val="001B223C"/>
    <w:rsid w:val="002933C0"/>
    <w:rsid w:val="003E3A62"/>
    <w:rsid w:val="004643A1"/>
    <w:rsid w:val="005061ED"/>
    <w:rsid w:val="00555B30"/>
    <w:rsid w:val="005A0FB6"/>
    <w:rsid w:val="00675481"/>
    <w:rsid w:val="006E74A4"/>
    <w:rsid w:val="00963637"/>
    <w:rsid w:val="009639D9"/>
    <w:rsid w:val="00A31BBF"/>
    <w:rsid w:val="00A31D57"/>
    <w:rsid w:val="00A84E2F"/>
    <w:rsid w:val="00BE32F3"/>
    <w:rsid w:val="00BF0E19"/>
    <w:rsid w:val="00C603FA"/>
    <w:rsid w:val="00CB1EB4"/>
    <w:rsid w:val="00DA058B"/>
    <w:rsid w:val="00DE5743"/>
    <w:rsid w:val="00DF4530"/>
    <w:rsid w:val="00EB0024"/>
    <w:rsid w:val="00F27441"/>
    <w:rsid w:val="00FD5E45"/>
    <w:rsid w:val="0126160D"/>
    <w:rsid w:val="014D4677"/>
    <w:rsid w:val="01A22C15"/>
    <w:rsid w:val="01A4698D"/>
    <w:rsid w:val="01AD5116"/>
    <w:rsid w:val="01F42D45"/>
    <w:rsid w:val="02210711"/>
    <w:rsid w:val="023C4E17"/>
    <w:rsid w:val="02DF39F5"/>
    <w:rsid w:val="02E64D83"/>
    <w:rsid w:val="02FD4326"/>
    <w:rsid w:val="035166A0"/>
    <w:rsid w:val="03F4702C"/>
    <w:rsid w:val="04267B2D"/>
    <w:rsid w:val="049D3B67"/>
    <w:rsid w:val="04AB3B8E"/>
    <w:rsid w:val="053B7608"/>
    <w:rsid w:val="05A50F26"/>
    <w:rsid w:val="05B253F0"/>
    <w:rsid w:val="05BE3D95"/>
    <w:rsid w:val="05C23886"/>
    <w:rsid w:val="05E03D0C"/>
    <w:rsid w:val="06345E06"/>
    <w:rsid w:val="066439B9"/>
    <w:rsid w:val="067B1C86"/>
    <w:rsid w:val="0680104B"/>
    <w:rsid w:val="06BF6017"/>
    <w:rsid w:val="06F15AA5"/>
    <w:rsid w:val="07452C89"/>
    <w:rsid w:val="07504EC1"/>
    <w:rsid w:val="075C1AB8"/>
    <w:rsid w:val="07A82607"/>
    <w:rsid w:val="07AE4C64"/>
    <w:rsid w:val="07B216D8"/>
    <w:rsid w:val="07F10452"/>
    <w:rsid w:val="08C07E24"/>
    <w:rsid w:val="091F0FEF"/>
    <w:rsid w:val="092C7268"/>
    <w:rsid w:val="09464771"/>
    <w:rsid w:val="09A45050"/>
    <w:rsid w:val="09A84B40"/>
    <w:rsid w:val="09EF09C1"/>
    <w:rsid w:val="09EF451D"/>
    <w:rsid w:val="0A670558"/>
    <w:rsid w:val="0A7B4003"/>
    <w:rsid w:val="0AE47DFA"/>
    <w:rsid w:val="0B3568A8"/>
    <w:rsid w:val="0B860EB1"/>
    <w:rsid w:val="0BD065D0"/>
    <w:rsid w:val="0C201306"/>
    <w:rsid w:val="0C37664F"/>
    <w:rsid w:val="0C803B53"/>
    <w:rsid w:val="0CB47CA0"/>
    <w:rsid w:val="0CC25F19"/>
    <w:rsid w:val="0CF16A7E"/>
    <w:rsid w:val="0CF307C8"/>
    <w:rsid w:val="0CF956B3"/>
    <w:rsid w:val="0D020A0B"/>
    <w:rsid w:val="0D224C0A"/>
    <w:rsid w:val="0D2C3CDA"/>
    <w:rsid w:val="0D887163"/>
    <w:rsid w:val="0DA24F37"/>
    <w:rsid w:val="0DAB10A3"/>
    <w:rsid w:val="0E06452B"/>
    <w:rsid w:val="0E4D5CB6"/>
    <w:rsid w:val="0E5C05EF"/>
    <w:rsid w:val="0E6145D4"/>
    <w:rsid w:val="0E7C03D1"/>
    <w:rsid w:val="0E9D28D3"/>
    <w:rsid w:val="0E9E4764"/>
    <w:rsid w:val="0ECE329B"/>
    <w:rsid w:val="0ED168E7"/>
    <w:rsid w:val="0F070D66"/>
    <w:rsid w:val="0F113188"/>
    <w:rsid w:val="0F87169C"/>
    <w:rsid w:val="0F9B0CA3"/>
    <w:rsid w:val="0FF02D9D"/>
    <w:rsid w:val="101A6521"/>
    <w:rsid w:val="104F2B62"/>
    <w:rsid w:val="10B464C1"/>
    <w:rsid w:val="10C009C2"/>
    <w:rsid w:val="110E5481"/>
    <w:rsid w:val="112F78F5"/>
    <w:rsid w:val="11333A47"/>
    <w:rsid w:val="116E65C7"/>
    <w:rsid w:val="119F4A7B"/>
    <w:rsid w:val="11AB2589"/>
    <w:rsid w:val="11BF6ECB"/>
    <w:rsid w:val="11E64458"/>
    <w:rsid w:val="124C1EA9"/>
    <w:rsid w:val="125515DD"/>
    <w:rsid w:val="1299596E"/>
    <w:rsid w:val="12A165D1"/>
    <w:rsid w:val="12E017EF"/>
    <w:rsid w:val="1357044F"/>
    <w:rsid w:val="137B32C6"/>
    <w:rsid w:val="13873A19"/>
    <w:rsid w:val="13CC58CF"/>
    <w:rsid w:val="140B464A"/>
    <w:rsid w:val="14634486"/>
    <w:rsid w:val="14D07641"/>
    <w:rsid w:val="14D964F6"/>
    <w:rsid w:val="14DF1632"/>
    <w:rsid w:val="14F43330"/>
    <w:rsid w:val="1549787C"/>
    <w:rsid w:val="157306F8"/>
    <w:rsid w:val="15763D45"/>
    <w:rsid w:val="166B5873"/>
    <w:rsid w:val="16BF796D"/>
    <w:rsid w:val="16C34F21"/>
    <w:rsid w:val="16C54DDF"/>
    <w:rsid w:val="16C64858"/>
    <w:rsid w:val="16D76A65"/>
    <w:rsid w:val="171A4BA4"/>
    <w:rsid w:val="17397720"/>
    <w:rsid w:val="17555BDC"/>
    <w:rsid w:val="177249E0"/>
    <w:rsid w:val="17C74D2B"/>
    <w:rsid w:val="17F43F58"/>
    <w:rsid w:val="17F518F9"/>
    <w:rsid w:val="17FF2717"/>
    <w:rsid w:val="180457CB"/>
    <w:rsid w:val="18131D1F"/>
    <w:rsid w:val="18251A52"/>
    <w:rsid w:val="18493992"/>
    <w:rsid w:val="186B3909"/>
    <w:rsid w:val="192470E6"/>
    <w:rsid w:val="19297320"/>
    <w:rsid w:val="19793E03"/>
    <w:rsid w:val="198F7ACB"/>
    <w:rsid w:val="1990114D"/>
    <w:rsid w:val="19E971DB"/>
    <w:rsid w:val="1A9D6217"/>
    <w:rsid w:val="1AA255DC"/>
    <w:rsid w:val="1B1A33C4"/>
    <w:rsid w:val="1B293607"/>
    <w:rsid w:val="1BB235FD"/>
    <w:rsid w:val="1C321B20"/>
    <w:rsid w:val="1C362480"/>
    <w:rsid w:val="1C752FA8"/>
    <w:rsid w:val="1C9B12E8"/>
    <w:rsid w:val="1CB11B06"/>
    <w:rsid w:val="1CB57848"/>
    <w:rsid w:val="1CE67A02"/>
    <w:rsid w:val="1D1C1676"/>
    <w:rsid w:val="1D4806BC"/>
    <w:rsid w:val="1DA8115B"/>
    <w:rsid w:val="1DCA7323"/>
    <w:rsid w:val="1E2A6014"/>
    <w:rsid w:val="1E3204A5"/>
    <w:rsid w:val="1E982F7E"/>
    <w:rsid w:val="1EA90CE7"/>
    <w:rsid w:val="1EC726BE"/>
    <w:rsid w:val="1EE61F3B"/>
    <w:rsid w:val="1EF22086"/>
    <w:rsid w:val="1F0D396C"/>
    <w:rsid w:val="1F1545CE"/>
    <w:rsid w:val="1F647304"/>
    <w:rsid w:val="1F6E3CDF"/>
    <w:rsid w:val="1FD04999"/>
    <w:rsid w:val="1FD53D5E"/>
    <w:rsid w:val="1FED4855"/>
    <w:rsid w:val="1FF64400"/>
    <w:rsid w:val="2011123A"/>
    <w:rsid w:val="20144886"/>
    <w:rsid w:val="202076CF"/>
    <w:rsid w:val="203800A5"/>
    <w:rsid w:val="203D7274"/>
    <w:rsid w:val="204213F3"/>
    <w:rsid w:val="20A95B32"/>
    <w:rsid w:val="20EC5803"/>
    <w:rsid w:val="211444F5"/>
    <w:rsid w:val="21156B08"/>
    <w:rsid w:val="216B2BCB"/>
    <w:rsid w:val="21C30312"/>
    <w:rsid w:val="21DC7625"/>
    <w:rsid w:val="21DE339D"/>
    <w:rsid w:val="21E0250F"/>
    <w:rsid w:val="23645B24"/>
    <w:rsid w:val="23D83E1C"/>
    <w:rsid w:val="24C90335"/>
    <w:rsid w:val="2532228A"/>
    <w:rsid w:val="25381017"/>
    <w:rsid w:val="254C4E12"/>
    <w:rsid w:val="256E2C8A"/>
    <w:rsid w:val="25D02FFD"/>
    <w:rsid w:val="25ED0053"/>
    <w:rsid w:val="26217CFD"/>
    <w:rsid w:val="26667E05"/>
    <w:rsid w:val="266B434B"/>
    <w:rsid w:val="274C2B57"/>
    <w:rsid w:val="276E51C4"/>
    <w:rsid w:val="27AC7A9A"/>
    <w:rsid w:val="27D843EB"/>
    <w:rsid w:val="27EB5C8B"/>
    <w:rsid w:val="281C69CE"/>
    <w:rsid w:val="28285372"/>
    <w:rsid w:val="283A50A6"/>
    <w:rsid w:val="285E0D94"/>
    <w:rsid w:val="287405B8"/>
    <w:rsid w:val="28F42187"/>
    <w:rsid w:val="29B61291"/>
    <w:rsid w:val="29D046EC"/>
    <w:rsid w:val="2A5C1303"/>
    <w:rsid w:val="2AA8279A"/>
    <w:rsid w:val="2B2160A9"/>
    <w:rsid w:val="2B373B1E"/>
    <w:rsid w:val="2B395AE8"/>
    <w:rsid w:val="2B4A1AA4"/>
    <w:rsid w:val="2B717030"/>
    <w:rsid w:val="2B8A6344"/>
    <w:rsid w:val="2BB4516F"/>
    <w:rsid w:val="2BD31376"/>
    <w:rsid w:val="2BDA10E5"/>
    <w:rsid w:val="2C071743"/>
    <w:rsid w:val="2C6941AB"/>
    <w:rsid w:val="2C7460FF"/>
    <w:rsid w:val="2C83526D"/>
    <w:rsid w:val="2C8D2CBB"/>
    <w:rsid w:val="2CBC252D"/>
    <w:rsid w:val="2CED6B8B"/>
    <w:rsid w:val="2CF77A09"/>
    <w:rsid w:val="2D35408E"/>
    <w:rsid w:val="2D88240F"/>
    <w:rsid w:val="2D903E77"/>
    <w:rsid w:val="2E0D100B"/>
    <w:rsid w:val="2E334A71"/>
    <w:rsid w:val="2EE16EB1"/>
    <w:rsid w:val="2F20437A"/>
    <w:rsid w:val="2F745341"/>
    <w:rsid w:val="2FBE480E"/>
    <w:rsid w:val="30185CCC"/>
    <w:rsid w:val="305667F5"/>
    <w:rsid w:val="30820723"/>
    <w:rsid w:val="30E958BB"/>
    <w:rsid w:val="30FE7383"/>
    <w:rsid w:val="31411253"/>
    <w:rsid w:val="31447B5E"/>
    <w:rsid w:val="31666F0B"/>
    <w:rsid w:val="318D1C46"/>
    <w:rsid w:val="328E671A"/>
    <w:rsid w:val="329503F0"/>
    <w:rsid w:val="32B51EF8"/>
    <w:rsid w:val="32CC2D9E"/>
    <w:rsid w:val="32DD31FD"/>
    <w:rsid w:val="331B574F"/>
    <w:rsid w:val="333746BC"/>
    <w:rsid w:val="337C2A16"/>
    <w:rsid w:val="33863895"/>
    <w:rsid w:val="33A67096"/>
    <w:rsid w:val="33BA52ED"/>
    <w:rsid w:val="343706EB"/>
    <w:rsid w:val="34BA37F6"/>
    <w:rsid w:val="34DB19BE"/>
    <w:rsid w:val="35026F4B"/>
    <w:rsid w:val="35325A82"/>
    <w:rsid w:val="35366BF5"/>
    <w:rsid w:val="35BC26A1"/>
    <w:rsid w:val="35E054DE"/>
    <w:rsid w:val="368816D2"/>
    <w:rsid w:val="36967D4F"/>
    <w:rsid w:val="370419F2"/>
    <w:rsid w:val="37070849"/>
    <w:rsid w:val="375872F6"/>
    <w:rsid w:val="37E63634"/>
    <w:rsid w:val="37FB65FF"/>
    <w:rsid w:val="384D672F"/>
    <w:rsid w:val="38651CCB"/>
    <w:rsid w:val="38804D57"/>
    <w:rsid w:val="389E6F8B"/>
    <w:rsid w:val="38AF73EA"/>
    <w:rsid w:val="38E56968"/>
    <w:rsid w:val="390A4620"/>
    <w:rsid w:val="39292CF8"/>
    <w:rsid w:val="393D35DA"/>
    <w:rsid w:val="395835DE"/>
    <w:rsid w:val="39706B79"/>
    <w:rsid w:val="39D2513E"/>
    <w:rsid w:val="3A10210A"/>
    <w:rsid w:val="3A2D05C6"/>
    <w:rsid w:val="3A4A1178"/>
    <w:rsid w:val="3AB72586"/>
    <w:rsid w:val="3AC727C9"/>
    <w:rsid w:val="3BEC625F"/>
    <w:rsid w:val="3BED2703"/>
    <w:rsid w:val="3C0D177F"/>
    <w:rsid w:val="3C2F4ACA"/>
    <w:rsid w:val="3CC571DC"/>
    <w:rsid w:val="3D4225DB"/>
    <w:rsid w:val="3D4445A5"/>
    <w:rsid w:val="3D536596"/>
    <w:rsid w:val="3D672041"/>
    <w:rsid w:val="3D783084"/>
    <w:rsid w:val="3DA43295"/>
    <w:rsid w:val="3DAB63D2"/>
    <w:rsid w:val="3DDF42CD"/>
    <w:rsid w:val="3E686071"/>
    <w:rsid w:val="3E6F5651"/>
    <w:rsid w:val="3F1735F3"/>
    <w:rsid w:val="3F1955BD"/>
    <w:rsid w:val="3F3441A5"/>
    <w:rsid w:val="3F650802"/>
    <w:rsid w:val="3F8A0269"/>
    <w:rsid w:val="3F9B5FD2"/>
    <w:rsid w:val="3FE536F1"/>
    <w:rsid w:val="400B7DE0"/>
    <w:rsid w:val="402B1E3D"/>
    <w:rsid w:val="402D7572"/>
    <w:rsid w:val="408353E4"/>
    <w:rsid w:val="40A11D0E"/>
    <w:rsid w:val="40E02836"/>
    <w:rsid w:val="41A41AB6"/>
    <w:rsid w:val="41A43864"/>
    <w:rsid w:val="41C2018E"/>
    <w:rsid w:val="423C1CEE"/>
    <w:rsid w:val="42470693"/>
    <w:rsid w:val="42817701"/>
    <w:rsid w:val="42890CAC"/>
    <w:rsid w:val="42FC147E"/>
    <w:rsid w:val="430D5439"/>
    <w:rsid w:val="433230F1"/>
    <w:rsid w:val="43853221"/>
    <w:rsid w:val="440B42D2"/>
    <w:rsid w:val="4436451B"/>
    <w:rsid w:val="44476729"/>
    <w:rsid w:val="44EB3558"/>
    <w:rsid w:val="44FF611B"/>
    <w:rsid w:val="452B1BA6"/>
    <w:rsid w:val="45344EFF"/>
    <w:rsid w:val="45806396"/>
    <w:rsid w:val="45CC3389"/>
    <w:rsid w:val="462E7BA0"/>
    <w:rsid w:val="46710516"/>
    <w:rsid w:val="46CA0B6B"/>
    <w:rsid w:val="46D97434"/>
    <w:rsid w:val="46DD11F3"/>
    <w:rsid w:val="46E12E64"/>
    <w:rsid w:val="46ED5A14"/>
    <w:rsid w:val="47613FA5"/>
    <w:rsid w:val="47694C08"/>
    <w:rsid w:val="478B4B7E"/>
    <w:rsid w:val="47DB645D"/>
    <w:rsid w:val="482A083B"/>
    <w:rsid w:val="48EB66FA"/>
    <w:rsid w:val="49CD147E"/>
    <w:rsid w:val="49E30CA1"/>
    <w:rsid w:val="4A435BE4"/>
    <w:rsid w:val="4B3043BA"/>
    <w:rsid w:val="4B3D0885"/>
    <w:rsid w:val="4B3F45FD"/>
    <w:rsid w:val="4B4657CC"/>
    <w:rsid w:val="4BB328F5"/>
    <w:rsid w:val="4BE17463"/>
    <w:rsid w:val="4C03562B"/>
    <w:rsid w:val="4C2F6420"/>
    <w:rsid w:val="4C3E48B5"/>
    <w:rsid w:val="4C59524B"/>
    <w:rsid w:val="4C72630D"/>
    <w:rsid w:val="4C7D362F"/>
    <w:rsid w:val="4C9D15DC"/>
    <w:rsid w:val="4CC34DBA"/>
    <w:rsid w:val="4CDC3826"/>
    <w:rsid w:val="4CFA4C80"/>
    <w:rsid w:val="4D1A2C2C"/>
    <w:rsid w:val="4D453A21"/>
    <w:rsid w:val="4DC42B98"/>
    <w:rsid w:val="4DCD5EF0"/>
    <w:rsid w:val="4DEF0302"/>
    <w:rsid w:val="4E7E543D"/>
    <w:rsid w:val="4E8A3DE2"/>
    <w:rsid w:val="4F3F4BCC"/>
    <w:rsid w:val="4F42290E"/>
    <w:rsid w:val="4F495A4B"/>
    <w:rsid w:val="4F9667B6"/>
    <w:rsid w:val="4F9F38BD"/>
    <w:rsid w:val="4FBD3D43"/>
    <w:rsid w:val="4FC652ED"/>
    <w:rsid w:val="4FC6709B"/>
    <w:rsid w:val="4FD5108C"/>
    <w:rsid w:val="502838B2"/>
    <w:rsid w:val="50461F8A"/>
    <w:rsid w:val="50537655"/>
    <w:rsid w:val="505E72D4"/>
    <w:rsid w:val="506C538F"/>
    <w:rsid w:val="509251CF"/>
    <w:rsid w:val="50AD025B"/>
    <w:rsid w:val="50B60EBE"/>
    <w:rsid w:val="512A2EB5"/>
    <w:rsid w:val="51516E38"/>
    <w:rsid w:val="516D7E41"/>
    <w:rsid w:val="51840FBC"/>
    <w:rsid w:val="51986815"/>
    <w:rsid w:val="51BC69A8"/>
    <w:rsid w:val="51CA451C"/>
    <w:rsid w:val="51F37EF0"/>
    <w:rsid w:val="52DB2E5E"/>
    <w:rsid w:val="536A41E2"/>
    <w:rsid w:val="53964FD7"/>
    <w:rsid w:val="53CE29C2"/>
    <w:rsid w:val="540939FA"/>
    <w:rsid w:val="544669FD"/>
    <w:rsid w:val="545253A1"/>
    <w:rsid w:val="545804DE"/>
    <w:rsid w:val="546926EB"/>
    <w:rsid w:val="54752E3E"/>
    <w:rsid w:val="54A656ED"/>
    <w:rsid w:val="54D77655"/>
    <w:rsid w:val="54D83507"/>
    <w:rsid w:val="55366A71"/>
    <w:rsid w:val="55A03EEB"/>
    <w:rsid w:val="561D553B"/>
    <w:rsid w:val="56327239"/>
    <w:rsid w:val="56C67981"/>
    <w:rsid w:val="57607DD5"/>
    <w:rsid w:val="577B4C0F"/>
    <w:rsid w:val="57E02CC4"/>
    <w:rsid w:val="57E26A3C"/>
    <w:rsid w:val="5805272B"/>
    <w:rsid w:val="58584F50"/>
    <w:rsid w:val="58836646"/>
    <w:rsid w:val="58AB32D2"/>
    <w:rsid w:val="58DC7F4D"/>
    <w:rsid w:val="58FA1B64"/>
    <w:rsid w:val="59074EB2"/>
    <w:rsid w:val="59C4289D"/>
    <w:rsid w:val="59CC3500"/>
    <w:rsid w:val="5A34683E"/>
    <w:rsid w:val="5A577EFE"/>
    <w:rsid w:val="5A6279C1"/>
    <w:rsid w:val="5A6A4AC7"/>
    <w:rsid w:val="5BA364E3"/>
    <w:rsid w:val="5C341831"/>
    <w:rsid w:val="5C473312"/>
    <w:rsid w:val="5C594DF3"/>
    <w:rsid w:val="5CBA2C71"/>
    <w:rsid w:val="5D021269"/>
    <w:rsid w:val="5D192F00"/>
    <w:rsid w:val="5D1A6CF6"/>
    <w:rsid w:val="5D283143"/>
    <w:rsid w:val="5D325D70"/>
    <w:rsid w:val="5D333896"/>
    <w:rsid w:val="5D3A2E77"/>
    <w:rsid w:val="5D3C099D"/>
    <w:rsid w:val="5D545550"/>
    <w:rsid w:val="5DB15A08"/>
    <w:rsid w:val="5DBC7D30"/>
    <w:rsid w:val="5DBF57F4"/>
    <w:rsid w:val="5DE132F2"/>
    <w:rsid w:val="5DE66B5A"/>
    <w:rsid w:val="5E826883"/>
    <w:rsid w:val="5EDC1EB0"/>
    <w:rsid w:val="5EE1099E"/>
    <w:rsid w:val="5EEC01A1"/>
    <w:rsid w:val="5F74363C"/>
    <w:rsid w:val="600D4872"/>
    <w:rsid w:val="602B6AA7"/>
    <w:rsid w:val="60932FCA"/>
    <w:rsid w:val="60AE3960"/>
    <w:rsid w:val="60D13AF2"/>
    <w:rsid w:val="60E03D35"/>
    <w:rsid w:val="61532759"/>
    <w:rsid w:val="616E1341"/>
    <w:rsid w:val="61954B1F"/>
    <w:rsid w:val="620D0B5A"/>
    <w:rsid w:val="6243457B"/>
    <w:rsid w:val="62A80882"/>
    <w:rsid w:val="62EF025F"/>
    <w:rsid w:val="63185A08"/>
    <w:rsid w:val="637D1D0F"/>
    <w:rsid w:val="6393508F"/>
    <w:rsid w:val="63B55005"/>
    <w:rsid w:val="63FF2724"/>
    <w:rsid w:val="641B6877"/>
    <w:rsid w:val="64790728"/>
    <w:rsid w:val="647C1FC7"/>
    <w:rsid w:val="64992B79"/>
    <w:rsid w:val="64FB1C55"/>
    <w:rsid w:val="650A75D2"/>
    <w:rsid w:val="653B3E0B"/>
    <w:rsid w:val="656942F9"/>
    <w:rsid w:val="65BD63F3"/>
    <w:rsid w:val="661E1587"/>
    <w:rsid w:val="661F2C0A"/>
    <w:rsid w:val="66293A88"/>
    <w:rsid w:val="66D659BE"/>
    <w:rsid w:val="67293375"/>
    <w:rsid w:val="675F3C06"/>
    <w:rsid w:val="67D068B1"/>
    <w:rsid w:val="67E61C31"/>
    <w:rsid w:val="6802419D"/>
    <w:rsid w:val="685315BB"/>
    <w:rsid w:val="68B57855"/>
    <w:rsid w:val="68F55EA4"/>
    <w:rsid w:val="68FB5BB0"/>
    <w:rsid w:val="69124CA8"/>
    <w:rsid w:val="693B7D5A"/>
    <w:rsid w:val="69474951"/>
    <w:rsid w:val="69DF2DDC"/>
    <w:rsid w:val="69F672E3"/>
    <w:rsid w:val="6A116D0D"/>
    <w:rsid w:val="6A617C95"/>
    <w:rsid w:val="6A6B466F"/>
    <w:rsid w:val="6A7259FE"/>
    <w:rsid w:val="6A8749FB"/>
    <w:rsid w:val="6A9A4F55"/>
    <w:rsid w:val="6A9B7057"/>
    <w:rsid w:val="6B767770"/>
    <w:rsid w:val="6BA22313"/>
    <w:rsid w:val="6C18431D"/>
    <w:rsid w:val="6C2471CC"/>
    <w:rsid w:val="6C64581A"/>
    <w:rsid w:val="6CBF6EF4"/>
    <w:rsid w:val="6CE150BD"/>
    <w:rsid w:val="6CE27D2C"/>
    <w:rsid w:val="6CE8644B"/>
    <w:rsid w:val="6D0A63C2"/>
    <w:rsid w:val="6D3451EC"/>
    <w:rsid w:val="6D723464"/>
    <w:rsid w:val="6DC26C9C"/>
    <w:rsid w:val="6DCF13B9"/>
    <w:rsid w:val="6DEF3809"/>
    <w:rsid w:val="6DFB21AE"/>
    <w:rsid w:val="6E1041E0"/>
    <w:rsid w:val="6E4753F3"/>
    <w:rsid w:val="6E53323C"/>
    <w:rsid w:val="6E82642B"/>
    <w:rsid w:val="6E9F5816"/>
    <w:rsid w:val="6EEF69FF"/>
    <w:rsid w:val="6F0137F4"/>
    <w:rsid w:val="6F80296B"/>
    <w:rsid w:val="6FAD74D8"/>
    <w:rsid w:val="6FB22D40"/>
    <w:rsid w:val="6FD64C81"/>
    <w:rsid w:val="709A7A5C"/>
    <w:rsid w:val="70AE175A"/>
    <w:rsid w:val="70B672F4"/>
    <w:rsid w:val="70FC24C5"/>
    <w:rsid w:val="72F53670"/>
    <w:rsid w:val="7311773A"/>
    <w:rsid w:val="731E32D5"/>
    <w:rsid w:val="73243F55"/>
    <w:rsid w:val="73970283"/>
    <w:rsid w:val="74235B89"/>
    <w:rsid w:val="74275AAB"/>
    <w:rsid w:val="74577FBB"/>
    <w:rsid w:val="745B5755"/>
    <w:rsid w:val="74AB66DC"/>
    <w:rsid w:val="75273889"/>
    <w:rsid w:val="75556648"/>
    <w:rsid w:val="756C666D"/>
    <w:rsid w:val="75C31803"/>
    <w:rsid w:val="75F220E9"/>
    <w:rsid w:val="75FC4D15"/>
    <w:rsid w:val="76312C11"/>
    <w:rsid w:val="76634D94"/>
    <w:rsid w:val="77297D8C"/>
    <w:rsid w:val="77585F7B"/>
    <w:rsid w:val="7789082B"/>
    <w:rsid w:val="77CE4490"/>
    <w:rsid w:val="780600CD"/>
    <w:rsid w:val="781F4CEB"/>
    <w:rsid w:val="78252301"/>
    <w:rsid w:val="783C764B"/>
    <w:rsid w:val="7856695F"/>
    <w:rsid w:val="78C37D6C"/>
    <w:rsid w:val="78CA2EA9"/>
    <w:rsid w:val="790E7239"/>
    <w:rsid w:val="79584959"/>
    <w:rsid w:val="79984D55"/>
    <w:rsid w:val="79F75F20"/>
    <w:rsid w:val="7A0348C4"/>
    <w:rsid w:val="7A983768"/>
    <w:rsid w:val="7A990D85"/>
    <w:rsid w:val="7AAD65DE"/>
    <w:rsid w:val="7AC53928"/>
    <w:rsid w:val="7AE85868"/>
    <w:rsid w:val="7B2F5245"/>
    <w:rsid w:val="7B66335D"/>
    <w:rsid w:val="7B937ECA"/>
    <w:rsid w:val="7BA9149B"/>
    <w:rsid w:val="7C120DEF"/>
    <w:rsid w:val="7C3E7E36"/>
    <w:rsid w:val="7C6730AD"/>
    <w:rsid w:val="7C9C690A"/>
    <w:rsid w:val="7CB579CC"/>
    <w:rsid w:val="7CC12815"/>
    <w:rsid w:val="7D0746CC"/>
    <w:rsid w:val="7DA0242A"/>
    <w:rsid w:val="7DC97BD3"/>
    <w:rsid w:val="7DDD71DA"/>
    <w:rsid w:val="7E040C0B"/>
    <w:rsid w:val="7EA146AC"/>
    <w:rsid w:val="7ECB34D7"/>
    <w:rsid w:val="7F166E48"/>
    <w:rsid w:val="7F1C1F84"/>
    <w:rsid w:val="7F547970"/>
    <w:rsid w:val="7FB36445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ind w:left="674"/>
    </w:pPr>
    <w:rPr>
      <w:rFonts w:ascii="宋体" w:hAnsi="宋体" w:eastAsia="宋体" w:cs="宋体"/>
      <w:sz w:val="28"/>
      <w:szCs w:val="28"/>
      <w:lang w:val="ja-JP" w:eastAsia="ja-JP" w:bidi="ja-JP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4485</Words>
  <Characters>4934</Characters>
  <Lines>33</Lines>
  <Paragraphs>9</Paragraphs>
  <TotalTime>2</TotalTime>
  <ScaleCrop>false</ScaleCrop>
  <LinksUpToDate>false</LinksUpToDate>
  <CharactersWithSpaces>5272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2023-10-23T09:38:00Z</dcterms:created>
  <dc:creator>高先生</dc:creator>
  <cp:lastModifiedBy>老四丶</cp:lastModifiedBy>
  <dcterms:modified xsi:type="dcterms:W3CDTF">2025-02-25T08:15:17Z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718026271361432C8E40F4857603BA61_13</vt:lpwstr>
  </property>
  <property fmtid="{D5CDD505-2E9C-101B-9397-08002B2CF9AE}" pid="4" name="KSOTemplateDocerSaveRecord">
    <vt:lpwstr>eyJoZGlkIjoiMWMzYTNkN2FiZTg4ZGMwYzRlMjljNzgwN2M4NzJkMTUiLCJ1c2VySWQiOiIzNTA5NTI0NjAifQ==</vt:lpwstr>
  </property>
</Properties>
</file>